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D3" w:rsidRPr="00D968BC" w:rsidRDefault="00A95DD3" w:rsidP="00A95DD3">
      <w:pPr>
        <w:jc w:val="center"/>
        <w:rPr>
          <w:b/>
        </w:rPr>
      </w:pPr>
      <w:r w:rsidRPr="00D968BC">
        <w:rPr>
          <w:b/>
        </w:rPr>
        <w:t>ПЛАН</w:t>
      </w:r>
    </w:p>
    <w:p w:rsidR="00A95DD3" w:rsidRPr="00D968BC" w:rsidRDefault="00A95DD3" w:rsidP="00A95DD3">
      <w:pPr>
        <w:jc w:val="center"/>
        <w:rPr>
          <w:b/>
        </w:rPr>
      </w:pPr>
      <w:r w:rsidRPr="00D968BC">
        <w:rPr>
          <w:b/>
        </w:rPr>
        <w:t xml:space="preserve">работы МБОУ Школа № 98  </w:t>
      </w:r>
    </w:p>
    <w:p w:rsidR="00A95DD3" w:rsidRPr="00D968BC" w:rsidRDefault="00A95DD3" w:rsidP="00A95DD3">
      <w:pPr>
        <w:jc w:val="center"/>
        <w:rPr>
          <w:b/>
        </w:rPr>
      </w:pPr>
      <w:r w:rsidRPr="00D968BC">
        <w:rPr>
          <w:b/>
        </w:rPr>
        <w:t>в дни весенних каникул 2017 – 2018 учебный год</w:t>
      </w:r>
    </w:p>
    <w:p w:rsidR="00A95DD3" w:rsidRPr="00D968BC" w:rsidRDefault="00A95DD3" w:rsidP="00A95DD3">
      <w:pPr>
        <w:jc w:val="center"/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4"/>
        <w:gridCol w:w="1242"/>
        <w:gridCol w:w="4456"/>
        <w:gridCol w:w="2694"/>
      </w:tblGrid>
      <w:tr w:rsidR="00A95DD3" w:rsidRPr="00D968BC" w:rsidTr="00A95DD3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  <w:bookmarkStart w:id="0" w:name="_GoBack"/>
            <w:bookmarkEnd w:id="0"/>
            <w:r w:rsidRPr="00D968BC">
              <w:t>Дата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  <w:r w:rsidRPr="00D968BC">
              <w:t>Время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  <w:r w:rsidRPr="00D968BC">
              <w:t>Мероприятие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  <w:r w:rsidRPr="00D968BC">
              <w:t>Ответственные</w:t>
            </w:r>
          </w:p>
        </w:tc>
      </w:tr>
      <w:tr w:rsidR="00A95DD3" w:rsidRPr="00D968BC" w:rsidTr="00A95DD3">
        <w:trPr>
          <w:trHeight w:val="375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  <w:proofErr w:type="spellStart"/>
            <w:proofErr w:type="gramStart"/>
            <w:r w:rsidRPr="00D968BC">
              <w:t>Ежеднев-но</w:t>
            </w:r>
            <w:proofErr w:type="spellEnd"/>
            <w:proofErr w:type="gram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  <w:r w:rsidRPr="00D968BC">
              <w:t xml:space="preserve">По </w:t>
            </w:r>
            <w:proofErr w:type="spellStart"/>
            <w:r w:rsidRPr="00D968BC">
              <w:t>расписа</w:t>
            </w:r>
            <w:proofErr w:type="spellEnd"/>
          </w:p>
          <w:p w:rsidR="00A95DD3" w:rsidRPr="00D968BC" w:rsidRDefault="00A95DD3" w:rsidP="00A054EC">
            <w:pPr>
              <w:jc w:val="center"/>
            </w:pPr>
            <w:proofErr w:type="spellStart"/>
            <w:r w:rsidRPr="00D968BC">
              <w:t>нию</w:t>
            </w:r>
            <w:proofErr w:type="spellEnd"/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Посещение занятий кружков и секций, в которых занимаются дети.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Кл. рук</w:t>
            </w:r>
            <w:proofErr w:type="gramStart"/>
            <w:r w:rsidRPr="00D968BC">
              <w:t xml:space="preserve">., </w:t>
            </w:r>
            <w:proofErr w:type="gramEnd"/>
            <w:r w:rsidRPr="00D968BC">
              <w:t>родители</w:t>
            </w:r>
          </w:p>
          <w:p w:rsidR="00A95DD3" w:rsidRPr="00D968BC" w:rsidRDefault="00A95DD3" w:rsidP="00A054EC">
            <w:pPr>
              <w:jc w:val="both"/>
            </w:pPr>
          </w:p>
        </w:tc>
      </w:tr>
      <w:tr w:rsidR="00A95DD3" w:rsidRPr="00D968BC" w:rsidTr="00A95DD3">
        <w:trPr>
          <w:trHeight w:val="255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  <w:r w:rsidRPr="00D968BC">
              <w:t>В течение каникул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Семейные поездки в деревни и районы РБ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Родители</w:t>
            </w:r>
          </w:p>
        </w:tc>
      </w:tr>
      <w:tr w:rsidR="00A95DD3" w:rsidRPr="00D968BC" w:rsidTr="00A95DD3">
        <w:trPr>
          <w:trHeight w:val="255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  <w:r w:rsidRPr="00D968BC">
              <w:t>10.00 – 12.00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Общественно полезный труд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Кл</w:t>
            </w:r>
            <w:proofErr w:type="gramStart"/>
            <w:r w:rsidRPr="00D968BC">
              <w:t>.</w:t>
            </w:r>
            <w:proofErr w:type="gramEnd"/>
            <w:r w:rsidRPr="00D968BC">
              <w:t xml:space="preserve"> </w:t>
            </w:r>
            <w:proofErr w:type="gramStart"/>
            <w:r w:rsidRPr="00D968BC">
              <w:t>р</w:t>
            </w:r>
            <w:proofErr w:type="gramEnd"/>
            <w:r w:rsidRPr="00D968BC">
              <w:t>уководители</w:t>
            </w:r>
          </w:p>
        </w:tc>
      </w:tr>
      <w:tr w:rsidR="00A95DD3" w:rsidRPr="00D968BC" w:rsidTr="00A95DD3">
        <w:trPr>
          <w:trHeight w:val="255"/>
        </w:trPr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  <w:r w:rsidRPr="00D968BC">
              <w:t>24-25.03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 xml:space="preserve">Поездка Уфа-Самара-Уфа  в ходе реализации </w:t>
            </w:r>
            <w:r w:rsidR="00442BF5" w:rsidRPr="00D968BC">
              <w:t>программы</w:t>
            </w:r>
            <w:r w:rsidRPr="00D968BC">
              <w:t xml:space="preserve"> «Вагон знаний»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proofErr w:type="spellStart"/>
            <w:r w:rsidRPr="00D968BC">
              <w:t>Бикметова</w:t>
            </w:r>
            <w:proofErr w:type="spellEnd"/>
            <w:r w:rsidRPr="00D968BC">
              <w:t xml:space="preserve"> Н.Н., Елизарьева С.Е.</w:t>
            </w:r>
          </w:p>
        </w:tc>
      </w:tr>
      <w:tr w:rsidR="00A95DD3" w:rsidRPr="00D968BC" w:rsidTr="00A95DD3">
        <w:trPr>
          <w:trHeight w:val="255"/>
        </w:trPr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  <w:r w:rsidRPr="00D968BC">
              <w:t>27.03 -28.03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  <w:r w:rsidRPr="00D968BC">
              <w:t>11.00 – 15.00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Лидерские сборы в школе № 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Шерстобитов Е.А.</w:t>
            </w:r>
          </w:p>
        </w:tc>
      </w:tr>
      <w:tr w:rsidR="00A95DD3" w:rsidRPr="00D968BC" w:rsidTr="00A95DD3">
        <w:trPr>
          <w:trHeight w:val="255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  <w:r w:rsidRPr="00D968BC">
              <w:t>26.03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  <w:r w:rsidRPr="00D968BC">
              <w:t>9.00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Посещение парка «Первомайский»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proofErr w:type="spellStart"/>
            <w:r w:rsidRPr="00D968BC">
              <w:t>Печищева</w:t>
            </w:r>
            <w:proofErr w:type="spellEnd"/>
            <w:r w:rsidRPr="00D968BC">
              <w:t xml:space="preserve"> С.Б., Мусина С.В., </w:t>
            </w:r>
            <w:proofErr w:type="spellStart"/>
            <w:r w:rsidRPr="00D968BC">
              <w:t>Киеева</w:t>
            </w:r>
            <w:proofErr w:type="spellEnd"/>
            <w:r w:rsidRPr="00D968BC">
              <w:t xml:space="preserve"> М.А., Шаяхметова Е.В.</w:t>
            </w:r>
          </w:p>
        </w:tc>
      </w:tr>
      <w:tr w:rsidR="00A95DD3" w:rsidRPr="00D968BC" w:rsidTr="00A95DD3">
        <w:trPr>
          <w:trHeight w:val="255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Пробный экзамен по предметам физика, биология, обществознание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Рябова И.Ю.</w:t>
            </w:r>
          </w:p>
        </w:tc>
      </w:tr>
      <w:tr w:rsidR="00A95DD3" w:rsidRPr="00D968BC" w:rsidTr="00A95DD3">
        <w:trPr>
          <w:trHeight w:val="255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  <w:r w:rsidRPr="00D968BC">
              <w:t>10.00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Просмотр к/ф «Офицеры» в Синема-5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 xml:space="preserve">Шерстобитов Е.А., </w:t>
            </w:r>
          </w:p>
          <w:p w:rsidR="00A95DD3" w:rsidRPr="00D968BC" w:rsidRDefault="00A95DD3" w:rsidP="00A054EC">
            <w:pPr>
              <w:jc w:val="both"/>
            </w:pPr>
            <w:proofErr w:type="spellStart"/>
            <w:r w:rsidRPr="00D968BC">
              <w:t>Ахмае</w:t>
            </w:r>
            <w:r w:rsidRPr="00D968BC">
              <w:rPr>
                <w:vanish/>
              </w:rPr>
              <w:t>хмаква М.П., .Т.риятие "кий.Е.ии прграммы "иковой А.</w:t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rPr>
                <w:vanish/>
              </w:rPr>
              <w:pgNum/>
            </w:r>
            <w:r w:rsidRPr="00D968BC">
              <w:t>ва</w:t>
            </w:r>
            <w:proofErr w:type="spellEnd"/>
            <w:r w:rsidRPr="00D968BC">
              <w:t xml:space="preserve"> М.П., Вершинина А.Б., Юсупова М.Н., Соловьева Е.В., </w:t>
            </w:r>
            <w:proofErr w:type="spellStart"/>
            <w:r w:rsidRPr="00D968BC">
              <w:t>Файрушина</w:t>
            </w:r>
            <w:proofErr w:type="spellEnd"/>
            <w:r w:rsidRPr="00D968BC">
              <w:t xml:space="preserve"> Э.С.</w:t>
            </w:r>
          </w:p>
        </w:tc>
      </w:tr>
      <w:tr w:rsidR="00A95DD3" w:rsidRPr="00D968BC" w:rsidTr="00A95DD3">
        <w:trPr>
          <w:trHeight w:val="255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  <w:r w:rsidRPr="00D968BC">
              <w:t>10.00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Посещение парка Нефтехимиков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 xml:space="preserve">Шамсутдинова Р.Т., </w:t>
            </w:r>
            <w:proofErr w:type="spellStart"/>
            <w:r w:rsidRPr="00D968BC">
              <w:t>Халиуллина</w:t>
            </w:r>
            <w:proofErr w:type="spellEnd"/>
            <w:r w:rsidRPr="00D968BC">
              <w:t xml:space="preserve"> А.Б., Кривошеева Е.С., Мустафина Е.П.</w:t>
            </w:r>
          </w:p>
        </w:tc>
      </w:tr>
      <w:tr w:rsidR="00A95DD3" w:rsidRPr="00D968BC" w:rsidTr="00A95DD3">
        <w:trPr>
          <w:trHeight w:val="255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  <w:r w:rsidRPr="00D968BC">
              <w:t>11.00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Подготовка к республиканскому конкурсу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proofErr w:type="spellStart"/>
            <w:r w:rsidRPr="00D968BC">
              <w:t>Ахмаева</w:t>
            </w:r>
            <w:proofErr w:type="spellEnd"/>
            <w:r w:rsidRPr="00D968BC">
              <w:t xml:space="preserve"> М.П.</w:t>
            </w:r>
          </w:p>
        </w:tc>
      </w:tr>
      <w:tr w:rsidR="00A95DD3" w:rsidRPr="00D968BC" w:rsidTr="00A95DD3">
        <w:trPr>
          <w:trHeight w:val="255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  <w:r w:rsidRPr="00D968BC">
              <w:t>12.00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Посещение библиотеки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Юсупова Л.Р.</w:t>
            </w:r>
          </w:p>
        </w:tc>
      </w:tr>
      <w:tr w:rsidR="00A95DD3" w:rsidRPr="00D968BC" w:rsidTr="00A95DD3">
        <w:trPr>
          <w:trHeight w:val="255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  <w:r w:rsidRPr="00D968BC">
              <w:t>27.03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  <w:r w:rsidRPr="00D968BC">
              <w:t>9.00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Внеклассное мероприятие «Весенняя капель» в парке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proofErr w:type="spellStart"/>
            <w:r w:rsidRPr="00D968BC">
              <w:t>Печищева</w:t>
            </w:r>
            <w:proofErr w:type="spellEnd"/>
            <w:r w:rsidRPr="00D968BC">
              <w:t xml:space="preserve"> С.Б.</w:t>
            </w:r>
          </w:p>
        </w:tc>
      </w:tr>
      <w:tr w:rsidR="00A95DD3" w:rsidRPr="00D968BC" w:rsidTr="00A95DD3">
        <w:trPr>
          <w:trHeight w:val="255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НПК «Научное продвижение»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Юсупова Л.Р.</w:t>
            </w:r>
          </w:p>
        </w:tc>
      </w:tr>
      <w:tr w:rsidR="00A95DD3" w:rsidRPr="00D968BC" w:rsidTr="00A95DD3">
        <w:trPr>
          <w:trHeight w:val="195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D3" w:rsidRPr="00D968BC" w:rsidRDefault="00A95DD3" w:rsidP="00A054EC">
            <w:pPr>
              <w:jc w:val="both"/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D3" w:rsidRPr="00D968BC" w:rsidRDefault="00A95DD3" w:rsidP="00A054EC">
            <w:pPr>
              <w:jc w:val="both"/>
            </w:pPr>
            <w:r w:rsidRPr="00D968BC">
              <w:t>10.00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Прогулка по парку «Победа», посещение музея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 xml:space="preserve">Терехина Т.А., </w:t>
            </w:r>
            <w:proofErr w:type="spellStart"/>
            <w:r w:rsidRPr="00D968BC">
              <w:t>Намниекс</w:t>
            </w:r>
            <w:proofErr w:type="spellEnd"/>
            <w:r w:rsidRPr="00D968BC">
              <w:t xml:space="preserve"> А.А., </w:t>
            </w:r>
            <w:proofErr w:type="spellStart"/>
            <w:r w:rsidRPr="00D968BC">
              <w:t>Чагина</w:t>
            </w:r>
            <w:proofErr w:type="spellEnd"/>
            <w:r w:rsidRPr="00D968BC">
              <w:t xml:space="preserve"> Н.М., Вершинина А.Б.</w:t>
            </w:r>
          </w:p>
        </w:tc>
      </w:tr>
      <w:tr w:rsidR="00A95DD3" w:rsidRPr="00D968BC" w:rsidTr="00A95DD3">
        <w:trPr>
          <w:trHeight w:val="195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D3" w:rsidRPr="00D968BC" w:rsidRDefault="00A95DD3" w:rsidP="00A054EC">
            <w:pPr>
              <w:jc w:val="both"/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D3" w:rsidRPr="00D968BC" w:rsidRDefault="00A95DD3" w:rsidP="00A054EC">
            <w:pPr>
              <w:jc w:val="both"/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Посещение парка «Первомайский»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 xml:space="preserve">Шамсутдинова Р.Т., </w:t>
            </w:r>
            <w:proofErr w:type="spellStart"/>
            <w:r w:rsidRPr="00D968BC">
              <w:t>Елпаева</w:t>
            </w:r>
            <w:proofErr w:type="spellEnd"/>
            <w:r w:rsidRPr="00D968BC">
              <w:t xml:space="preserve"> И.А., Мусина С.В., </w:t>
            </w:r>
            <w:proofErr w:type="spellStart"/>
            <w:r w:rsidRPr="00D968BC">
              <w:t>Файрушина</w:t>
            </w:r>
            <w:proofErr w:type="spellEnd"/>
            <w:r w:rsidRPr="00D968BC">
              <w:t xml:space="preserve"> Э.С., Соколова О.А.</w:t>
            </w:r>
          </w:p>
        </w:tc>
      </w:tr>
      <w:tr w:rsidR="00A95DD3" w:rsidRPr="00D968BC" w:rsidTr="00A95DD3">
        <w:trPr>
          <w:trHeight w:val="195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D3" w:rsidRPr="00D968BC" w:rsidRDefault="00A95DD3" w:rsidP="00A054EC">
            <w:pPr>
              <w:jc w:val="both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D3" w:rsidRPr="00D968BC" w:rsidRDefault="00A95DD3" w:rsidP="00A054EC">
            <w:pPr>
              <w:jc w:val="both"/>
            </w:pPr>
            <w:r w:rsidRPr="00D968BC">
              <w:t>10.00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 xml:space="preserve">Посещение детского </w:t>
            </w:r>
            <w:proofErr w:type="spellStart"/>
            <w:r w:rsidRPr="00D968BC">
              <w:t>городкав</w:t>
            </w:r>
            <w:proofErr w:type="spellEnd"/>
            <w:r w:rsidRPr="00D968BC">
              <w:t xml:space="preserve"> ТЦ «Тополях»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Сергеева Н.М.</w:t>
            </w:r>
          </w:p>
        </w:tc>
      </w:tr>
      <w:tr w:rsidR="00A95DD3" w:rsidRPr="00D968BC" w:rsidTr="00A95DD3">
        <w:trPr>
          <w:trHeight w:val="195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D3" w:rsidRPr="00D968BC" w:rsidRDefault="00A95DD3" w:rsidP="00A054EC">
            <w:pPr>
              <w:jc w:val="both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D3" w:rsidRPr="00D968BC" w:rsidRDefault="00A95DD3" w:rsidP="00A054EC">
            <w:pPr>
              <w:jc w:val="both"/>
            </w:pPr>
            <w:r w:rsidRPr="00D968BC">
              <w:t>11.00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Просмотр к/ф в Синема-5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proofErr w:type="spellStart"/>
            <w:r w:rsidRPr="00D968BC">
              <w:t>Халиуллина</w:t>
            </w:r>
            <w:proofErr w:type="spellEnd"/>
            <w:r w:rsidRPr="00D968BC">
              <w:t xml:space="preserve"> А.Б., Кривошеева Е.С., Елизарьева С.Е., Барановская О.В., Мустафина Е.П., </w:t>
            </w:r>
            <w:proofErr w:type="spellStart"/>
            <w:r w:rsidRPr="00D968BC">
              <w:t>Рафикова</w:t>
            </w:r>
            <w:proofErr w:type="spellEnd"/>
            <w:r w:rsidRPr="00D968BC">
              <w:t xml:space="preserve"> Г.И., Рябова </w:t>
            </w:r>
            <w:r w:rsidRPr="00D968BC">
              <w:lastRenderedPageBreak/>
              <w:t xml:space="preserve">И.Ю., </w:t>
            </w:r>
            <w:proofErr w:type="spellStart"/>
            <w:r w:rsidRPr="00D968BC">
              <w:t>Хабиахметова</w:t>
            </w:r>
            <w:proofErr w:type="spellEnd"/>
            <w:r w:rsidRPr="00D968BC">
              <w:t xml:space="preserve"> Л.А., </w:t>
            </w:r>
            <w:proofErr w:type="spellStart"/>
            <w:r w:rsidRPr="00D968BC">
              <w:t>Вилесова</w:t>
            </w:r>
            <w:proofErr w:type="spellEnd"/>
            <w:r w:rsidRPr="00D968BC">
              <w:t xml:space="preserve"> Л.Е., Рахматуллина Г.Р.</w:t>
            </w:r>
          </w:p>
        </w:tc>
      </w:tr>
      <w:tr w:rsidR="00A95DD3" w:rsidRPr="00D968BC" w:rsidTr="00A95DD3"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  <w:r w:rsidRPr="00D968BC">
              <w:lastRenderedPageBreak/>
              <w:t>28.03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  <w:r w:rsidRPr="00D968BC">
              <w:t>9.00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Конкурс на лучшего снеговика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Мусина С.В.</w:t>
            </w:r>
          </w:p>
        </w:tc>
      </w:tr>
      <w:tr w:rsidR="00A95DD3" w:rsidRPr="00D968BC" w:rsidTr="00A95DD3">
        <w:trPr>
          <w:trHeight w:val="327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D3" w:rsidRPr="00D968BC" w:rsidRDefault="00A95DD3" w:rsidP="00A054EC">
            <w:pPr>
              <w:jc w:val="both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  <w:r w:rsidRPr="00D968BC">
              <w:t>10.00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Соревнования по туризму (район)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proofErr w:type="spellStart"/>
            <w:r w:rsidRPr="00D968BC">
              <w:t>Вилесова</w:t>
            </w:r>
            <w:proofErr w:type="spellEnd"/>
            <w:r w:rsidRPr="00D968BC">
              <w:t xml:space="preserve"> Л.Е.</w:t>
            </w:r>
          </w:p>
        </w:tc>
      </w:tr>
      <w:tr w:rsidR="00A95DD3" w:rsidRPr="00D968BC" w:rsidTr="00A95DD3"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D3" w:rsidRPr="00D968BC" w:rsidRDefault="00A95DD3" w:rsidP="00A054EC">
            <w:pPr>
              <w:jc w:val="both"/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  <w:r w:rsidRPr="00D968BC">
              <w:t>10.00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Посещение кинотеатра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Сергеева Н.М., Федорова В.И., Юсупова М.Н.</w:t>
            </w:r>
          </w:p>
        </w:tc>
      </w:tr>
      <w:tr w:rsidR="00A95DD3" w:rsidRPr="00D968BC" w:rsidTr="00A95DD3"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D3" w:rsidRPr="00D968BC" w:rsidRDefault="00A95DD3" w:rsidP="00A054EC">
            <w:pPr>
              <w:jc w:val="both"/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 xml:space="preserve">Дополнительные занятия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proofErr w:type="spellStart"/>
            <w:r w:rsidRPr="00D968BC">
              <w:t>Елпаева</w:t>
            </w:r>
            <w:proofErr w:type="spellEnd"/>
            <w:r w:rsidRPr="00D968BC">
              <w:t xml:space="preserve"> И.А.</w:t>
            </w:r>
          </w:p>
        </w:tc>
      </w:tr>
      <w:tr w:rsidR="00A95DD3" w:rsidRPr="00D968BC" w:rsidTr="00A95DD3">
        <w:trPr>
          <w:trHeight w:val="270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D3" w:rsidRPr="00D968BC" w:rsidRDefault="00A95DD3" w:rsidP="00A054EC">
            <w:pPr>
              <w:jc w:val="both"/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  <w:r w:rsidRPr="00D968BC">
              <w:t>11.00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Посещение библиотеки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proofErr w:type="spellStart"/>
            <w:r w:rsidRPr="00D968BC">
              <w:t>Каратанова</w:t>
            </w:r>
            <w:proofErr w:type="spellEnd"/>
            <w:r w:rsidRPr="00D968BC">
              <w:t xml:space="preserve"> Т.Н., </w:t>
            </w:r>
            <w:proofErr w:type="spellStart"/>
            <w:r w:rsidRPr="00D968BC">
              <w:t>Киеева</w:t>
            </w:r>
            <w:proofErr w:type="spellEnd"/>
            <w:r w:rsidRPr="00D968BC">
              <w:t xml:space="preserve"> М.А.</w:t>
            </w:r>
          </w:p>
        </w:tc>
      </w:tr>
      <w:tr w:rsidR="00A95DD3" w:rsidRPr="00D968BC" w:rsidTr="00A95DD3">
        <w:trPr>
          <w:trHeight w:val="270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D3" w:rsidRPr="00D968BC" w:rsidRDefault="00A95DD3" w:rsidP="00A054EC">
            <w:pPr>
              <w:jc w:val="both"/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Прогулка по парку «Победа», посещение музея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proofErr w:type="spellStart"/>
            <w:r w:rsidRPr="00D968BC">
              <w:t>Мударисова</w:t>
            </w:r>
            <w:proofErr w:type="spellEnd"/>
            <w:r w:rsidRPr="00D968BC">
              <w:t xml:space="preserve"> Л.М.</w:t>
            </w:r>
          </w:p>
        </w:tc>
      </w:tr>
      <w:tr w:rsidR="00A95DD3" w:rsidRPr="00D968BC" w:rsidTr="00A95DD3">
        <w:trPr>
          <w:trHeight w:val="270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D3" w:rsidRPr="00D968BC" w:rsidRDefault="00A95DD3" w:rsidP="00A054EC">
            <w:pPr>
              <w:jc w:val="both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  <w:r w:rsidRPr="00D968BC">
              <w:t>14.00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«</w:t>
            </w:r>
            <w:proofErr w:type="spellStart"/>
            <w:r w:rsidRPr="00D968BC">
              <w:t>Интелектус</w:t>
            </w:r>
            <w:proofErr w:type="spellEnd"/>
            <w:r w:rsidRPr="00D968BC">
              <w:t>» шоу «Магия огня»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Шаяхметова Е.В.</w:t>
            </w:r>
          </w:p>
        </w:tc>
      </w:tr>
      <w:tr w:rsidR="00A95DD3" w:rsidRPr="00D968BC" w:rsidTr="00A95DD3"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  <w:r w:rsidRPr="00D968BC">
              <w:t>29.03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  <w:r w:rsidRPr="00D968BC">
              <w:t>9.00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Экскурсия в Музей леса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proofErr w:type="spellStart"/>
            <w:r w:rsidRPr="00D968BC">
              <w:t>Рафикова</w:t>
            </w:r>
            <w:proofErr w:type="spellEnd"/>
            <w:r w:rsidRPr="00D968BC">
              <w:t xml:space="preserve"> Г.И.</w:t>
            </w:r>
          </w:p>
        </w:tc>
      </w:tr>
      <w:tr w:rsidR="00A95DD3" w:rsidRPr="00D968BC" w:rsidTr="00A95DD3"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  <w:r w:rsidRPr="00D968BC">
              <w:t>10.00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Конкурс чтецов (район)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Юсупова Л.Р.</w:t>
            </w:r>
          </w:p>
        </w:tc>
      </w:tr>
      <w:tr w:rsidR="00A95DD3" w:rsidRPr="00D968BC" w:rsidTr="00A95DD3"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D3" w:rsidRPr="00D968BC" w:rsidRDefault="00A95DD3" w:rsidP="00A054EC">
            <w:pPr>
              <w:jc w:val="both"/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Прогулка по Уфе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 xml:space="preserve">Сергеева Н.М., </w:t>
            </w:r>
            <w:proofErr w:type="spellStart"/>
            <w:r w:rsidRPr="00D968BC">
              <w:t>Мударисова</w:t>
            </w:r>
            <w:proofErr w:type="spellEnd"/>
            <w:r w:rsidRPr="00D968BC">
              <w:t xml:space="preserve"> Л.М., </w:t>
            </w:r>
            <w:proofErr w:type="spellStart"/>
            <w:r w:rsidRPr="00D968BC">
              <w:t>Намниекс</w:t>
            </w:r>
            <w:proofErr w:type="spellEnd"/>
            <w:r w:rsidRPr="00D968BC">
              <w:t xml:space="preserve"> А.А., </w:t>
            </w:r>
            <w:proofErr w:type="spellStart"/>
            <w:r w:rsidRPr="00D968BC">
              <w:t>Киеева</w:t>
            </w:r>
            <w:proofErr w:type="spellEnd"/>
            <w:r w:rsidRPr="00D968BC">
              <w:t xml:space="preserve"> М.А., Барановская О.В., Шаяхметова Е.В., Мустафина Е.П., </w:t>
            </w:r>
            <w:proofErr w:type="spellStart"/>
            <w:r w:rsidRPr="00D968BC">
              <w:t>Вилесова</w:t>
            </w:r>
            <w:proofErr w:type="spellEnd"/>
            <w:r w:rsidRPr="00D968BC">
              <w:t xml:space="preserve"> Л.Е., Юсупова М.Н.</w:t>
            </w:r>
          </w:p>
        </w:tc>
      </w:tr>
      <w:tr w:rsidR="00A95DD3" w:rsidRPr="00D968BC" w:rsidTr="00A95DD3"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D3" w:rsidRPr="00D968BC" w:rsidRDefault="00A95DD3" w:rsidP="00A054EC">
            <w:pPr>
              <w:jc w:val="both"/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  <w:r w:rsidRPr="00D968BC">
              <w:t>11.00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  <w:rPr>
                <w:color w:val="FF0000"/>
              </w:rPr>
            </w:pPr>
            <w:r w:rsidRPr="00D968BC">
              <w:t>Посещение к/</w:t>
            </w:r>
            <w:proofErr w:type="gramStart"/>
            <w:r w:rsidRPr="00D968BC">
              <w:t>т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proofErr w:type="spellStart"/>
            <w:r w:rsidRPr="00D968BC">
              <w:t>Каратанова</w:t>
            </w:r>
            <w:proofErr w:type="spellEnd"/>
            <w:r w:rsidRPr="00D968BC">
              <w:t xml:space="preserve"> Т.Н., Терехина Т.А., </w:t>
            </w:r>
            <w:proofErr w:type="spellStart"/>
            <w:r w:rsidRPr="00D968BC">
              <w:t>Гизатуллина</w:t>
            </w:r>
            <w:proofErr w:type="spellEnd"/>
            <w:r w:rsidRPr="00D968BC">
              <w:t xml:space="preserve"> Р.М., Соколова О.А.</w:t>
            </w:r>
          </w:p>
        </w:tc>
      </w:tr>
      <w:tr w:rsidR="00A95DD3" w:rsidRPr="00D968BC" w:rsidTr="00A95DD3">
        <w:trPr>
          <w:trHeight w:val="173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D3" w:rsidRPr="00D968BC" w:rsidRDefault="00A95DD3" w:rsidP="00A054EC">
            <w:pPr>
              <w:jc w:val="both"/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r w:rsidRPr="00D968BC">
              <w:t xml:space="preserve">Работа со </w:t>
            </w:r>
            <w:proofErr w:type="gramStart"/>
            <w:r w:rsidRPr="00D968BC">
              <w:t>слабоуспевающими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proofErr w:type="spellStart"/>
            <w:r w:rsidRPr="00D968BC">
              <w:t>Шарафутдинова</w:t>
            </w:r>
            <w:proofErr w:type="spellEnd"/>
            <w:r w:rsidRPr="00D968BC">
              <w:t xml:space="preserve"> Е.А., </w:t>
            </w:r>
            <w:proofErr w:type="spellStart"/>
            <w:r w:rsidRPr="00D968BC">
              <w:t>Самигуллина</w:t>
            </w:r>
            <w:proofErr w:type="spellEnd"/>
            <w:r w:rsidRPr="00D968BC">
              <w:t xml:space="preserve"> И.Р., </w:t>
            </w:r>
            <w:proofErr w:type="spellStart"/>
            <w:r w:rsidRPr="00D968BC">
              <w:t>Хабиахметова</w:t>
            </w:r>
            <w:proofErr w:type="spellEnd"/>
            <w:r w:rsidRPr="00D968BC">
              <w:t xml:space="preserve"> Л.А.</w:t>
            </w:r>
          </w:p>
        </w:tc>
      </w:tr>
      <w:tr w:rsidR="00A95DD3" w:rsidRPr="00D968BC" w:rsidTr="00A95DD3">
        <w:trPr>
          <w:trHeight w:val="173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D3" w:rsidRPr="00D968BC" w:rsidRDefault="00A95DD3" w:rsidP="00A054EC">
            <w:pPr>
              <w:jc w:val="both"/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r w:rsidRPr="00D968BC">
              <w:t>Посещение библиотеки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proofErr w:type="spellStart"/>
            <w:r w:rsidRPr="00D968BC">
              <w:t>Елпаева</w:t>
            </w:r>
            <w:proofErr w:type="spellEnd"/>
            <w:r w:rsidRPr="00D968BC">
              <w:t xml:space="preserve"> И.А.</w:t>
            </w:r>
          </w:p>
        </w:tc>
      </w:tr>
      <w:tr w:rsidR="00A95DD3" w:rsidRPr="00D968BC" w:rsidTr="00A95DD3">
        <w:trPr>
          <w:trHeight w:val="173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D3" w:rsidRPr="00D968BC" w:rsidRDefault="00A95DD3" w:rsidP="00A054EC">
            <w:pPr>
              <w:jc w:val="both"/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  <w:r w:rsidRPr="00D968BC">
              <w:t>12.00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r w:rsidRPr="00D968BC">
              <w:t>Посещение археологического музея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Соловьева Е.В.</w:t>
            </w:r>
          </w:p>
        </w:tc>
      </w:tr>
      <w:tr w:rsidR="00A95DD3" w:rsidRPr="00D968BC" w:rsidTr="00A95DD3">
        <w:trPr>
          <w:trHeight w:val="173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D3" w:rsidRPr="00D968BC" w:rsidRDefault="00A95DD3" w:rsidP="00A054EC">
            <w:pPr>
              <w:jc w:val="both"/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  <w:r w:rsidRPr="00D968BC">
              <w:t>18.00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r w:rsidRPr="00D968BC">
              <w:t>Посещение театра оперы и балета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Федорова В.И.</w:t>
            </w:r>
          </w:p>
        </w:tc>
      </w:tr>
      <w:tr w:rsidR="00A95DD3" w:rsidRPr="00D968BC" w:rsidTr="00A95DD3">
        <w:trPr>
          <w:trHeight w:val="154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30.03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</w:p>
        </w:tc>
      </w:tr>
      <w:tr w:rsidR="00A95DD3" w:rsidRPr="00D968BC" w:rsidTr="00A95DD3">
        <w:trPr>
          <w:trHeight w:val="154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  <w:r w:rsidRPr="00D968BC">
              <w:t>11.00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 xml:space="preserve">Посещение галерее </w:t>
            </w:r>
            <w:proofErr w:type="spellStart"/>
            <w:r w:rsidRPr="00D968BC">
              <w:t>Ижад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 xml:space="preserve">Рябова И.Ю., </w:t>
            </w:r>
            <w:proofErr w:type="spellStart"/>
            <w:r w:rsidRPr="00D968BC">
              <w:t>Чагина</w:t>
            </w:r>
            <w:proofErr w:type="spellEnd"/>
            <w:r w:rsidRPr="00D968BC">
              <w:t xml:space="preserve"> Н.М., Вершинина А.Б.</w:t>
            </w:r>
          </w:p>
        </w:tc>
      </w:tr>
      <w:tr w:rsidR="00A95DD3" w:rsidRPr="00D968BC" w:rsidTr="00A95DD3">
        <w:trPr>
          <w:trHeight w:val="255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D3" w:rsidRPr="00D968BC" w:rsidRDefault="00A95DD3" w:rsidP="00A054EC">
            <w:pPr>
              <w:jc w:val="both"/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 xml:space="preserve">Работа со </w:t>
            </w:r>
            <w:proofErr w:type="gramStart"/>
            <w:r w:rsidRPr="00D968BC">
              <w:t>слабоуспевающими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proofErr w:type="spellStart"/>
            <w:r w:rsidRPr="00D968BC">
              <w:t>Каратанова</w:t>
            </w:r>
            <w:proofErr w:type="spellEnd"/>
            <w:r w:rsidRPr="00D968BC">
              <w:t xml:space="preserve"> Т.Н., </w:t>
            </w:r>
            <w:proofErr w:type="spellStart"/>
            <w:r w:rsidRPr="00D968BC">
              <w:t>Шарафутдинова</w:t>
            </w:r>
            <w:proofErr w:type="spellEnd"/>
            <w:r w:rsidRPr="00D968BC">
              <w:t xml:space="preserve"> Е.А., </w:t>
            </w:r>
            <w:proofErr w:type="spellStart"/>
            <w:r w:rsidRPr="00D968BC">
              <w:t>Самигуллина</w:t>
            </w:r>
            <w:proofErr w:type="spellEnd"/>
            <w:r w:rsidRPr="00D968BC">
              <w:t xml:space="preserve"> И.Р.</w:t>
            </w:r>
          </w:p>
        </w:tc>
      </w:tr>
      <w:tr w:rsidR="00A95DD3" w:rsidRPr="00D968BC" w:rsidTr="00A95DD3">
        <w:trPr>
          <w:trHeight w:val="212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D3" w:rsidRPr="00D968BC" w:rsidRDefault="00A95DD3" w:rsidP="00A054EC">
            <w:pPr>
              <w:jc w:val="both"/>
              <w:rPr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  <w:r w:rsidRPr="00D968BC">
              <w:t>12.00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Прогулка по парку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  <w:rPr>
                <w:color w:val="FF0000"/>
              </w:rPr>
            </w:pPr>
            <w:proofErr w:type="spellStart"/>
            <w:r w:rsidRPr="00D968BC">
              <w:t>Халиуллина</w:t>
            </w:r>
            <w:proofErr w:type="spellEnd"/>
            <w:r w:rsidRPr="00D968BC">
              <w:t xml:space="preserve"> А.Б., </w:t>
            </w:r>
            <w:proofErr w:type="spellStart"/>
            <w:r w:rsidRPr="00D968BC">
              <w:t>Гизатуллина</w:t>
            </w:r>
            <w:proofErr w:type="spellEnd"/>
            <w:r w:rsidRPr="00D968BC">
              <w:t xml:space="preserve"> Р.М., Барановская О.В., </w:t>
            </w:r>
            <w:proofErr w:type="spellStart"/>
            <w:r w:rsidRPr="00D968BC">
              <w:t>Рафикова</w:t>
            </w:r>
            <w:proofErr w:type="spellEnd"/>
            <w:r w:rsidRPr="00D968BC">
              <w:t xml:space="preserve"> Г.И., </w:t>
            </w:r>
            <w:proofErr w:type="spellStart"/>
            <w:r w:rsidRPr="00D968BC">
              <w:t>Хабиахметова</w:t>
            </w:r>
            <w:proofErr w:type="spellEnd"/>
            <w:r w:rsidRPr="00D968BC">
              <w:t xml:space="preserve"> Л.А., Соловьева Е.В. </w:t>
            </w:r>
          </w:p>
        </w:tc>
      </w:tr>
      <w:tr w:rsidR="00A95DD3" w:rsidRPr="00D968BC" w:rsidTr="00A95DD3">
        <w:trPr>
          <w:trHeight w:val="212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D3" w:rsidRPr="00D968BC" w:rsidRDefault="00A95DD3" w:rsidP="00A054EC">
            <w:pPr>
              <w:jc w:val="both"/>
              <w:rPr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center"/>
            </w:pPr>
            <w:r w:rsidRPr="00D968BC">
              <w:t>14.00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Посещение планетария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D3" w:rsidRPr="00D968BC" w:rsidRDefault="00A95DD3" w:rsidP="00A054EC">
            <w:pPr>
              <w:jc w:val="both"/>
            </w:pPr>
            <w:r w:rsidRPr="00D968BC">
              <w:t>Рахматуллина Г.Р., Юсупова М.Н.</w:t>
            </w:r>
          </w:p>
        </w:tc>
      </w:tr>
    </w:tbl>
    <w:p w:rsidR="00A95DD3" w:rsidRDefault="00A95DD3" w:rsidP="00A95DD3">
      <w:pPr>
        <w:rPr>
          <w:rFonts w:eastAsia="MS Mincho"/>
        </w:rPr>
      </w:pPr>
    </w:p>
    <w:p w:rsidR="00A95DD3" w:rsidRDefault="00A95DD3" w:rsidP="00A95DD3">
      <w:pPr>
        <w:rPr>
          <w:rFonts w:eastAsia="MS Mincho"/>
        </w:rPr>
      </w:pPr>
    </w:p>
    <w:p w:rsidR="009B58AF" w:rsidRDefault="00442BF5"/>
    <w:sectPr w:rsidR="009B58AF" w:rsidSect="00BE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B61"/>
    <w:rsid w:val="00384B61"/>
    <w:rsid w:val="00442BF5"/>
    <w:rsid w:val="006272C0"/>
    <w:rsid w:val="00A95DD3"/>
    <w:rsid w:val="00BE71F9"/>
    <w:rsid w:val="00EB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2642</Characters>
  <Application>Microsoft Office Word</Application>
  <DocSecurity>0</DocSecurity>
  <Lines>22</Lines>
  <Paragraphs>6</Paragraphs>
  <ScaleCrop>false</ScaleCrop>
  <Company>HP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альфия</cp:lastModifiedBy>
  <cp:revision>2</cp:revision>
  <dcterms:created xsi:type="dcterms:W3CDTF">2018-03-27T04:21:00Z</dcterms:created>
  <dcterms:modified xsi:type="dcterms:W3CDTF">2018-03-27T04:21:00Z</dcterms:modified>
</cp:coreProperties>
</file>