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A1" w:rsidRPr="001B51A4" w:rsidRDefault="002419A1" w:rsidP="002419A1">
      <w:pPr>
        <w:jc w:val="center"/>
        <w:rPr>
          <w:b/>
          <w:sz w:val="28"/>
          <w:szCs w:val="28"/>
        </w:rPr>
      </w:pPr>
      <w:r w:rsidRPr="001B51A4">
        <w:rPr>
          <w:b/>
          <w:sz w:val="28"/>
          <w:szCs w:val="28"/>
        </w:rPr>
        <w:t>ПЛАН</w:t>
      </w:r>
    </w:p>
    <w:p w:rsidR="002419A1" w:rsidRPr="001B51A4" w:rsidRDefault="002419A1" w:rsidP="002419A1">
      <w:pPr>
        <w:jc w:val="center"/>
        <w:rPr>
          <w:b/>
          <w:sz w:val="28"/>
          <w:szCs w:val="28"/>
        </w:rPr>
      </w:pPr>
      <w:r w:rsidRPr="001B51A4">
        <w:rPr>
          <w:b/>
          <w:sz w:val="28"/>
          <w:szCs w:val="28"/>
        </w:rPr>
        <w:t xml:space="preserve">работы МБОУ Школа № 98  в дни зимних  каникул </w:t>
      </w:r>
    </w:p>
    <w:p w:rsidR="002419A1" w:rsidRDefault="002419A1" w:rsidP="002419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 – 2018</w:t>
      </w:r>
      <w:r w:rsidRPr="001B51A4">
        <w:rPr>
          <w:b/>
          <w:sz w:val="28"/>
          <w:szCs w:val="28"/>
        </w:rPr>
        <w:t xml:space="preserve"> учебный  год</w:t>
      </w:r>
    </w:p>
    <w:p w:rsidR="002419A1" w:rsidRPr="001B51A4" w:rsidRDefault="002419A1" w:rsidP="002419A1">
      <w:pPr>
        <w:jc w:val="center"/>
        <w:rPr>
          <w:b/>
          <w:sz w:val="28"/>
          <w:szCs w:val="28"/>
        </w:rPr>
      </w:pPr>
    </w:p>
    <w:tbl>
      <w:tblPr>
        <w:tblW w:w="5001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7"/>
        <w:gridCol w:w="1273"/>
        <w:gridCol w:w="4302"/>
        <w:gridCol w:w="2621"/>
      </w:tblGrid>
      <w:tr w:rsidR="002419A1" w:rsidRPr="001B51A4" w:rsidTr="00403494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>Дата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>Время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>Мероприятие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>Ответственные</w:t>
            </w:r>
          </w:p>
        </w:tc>
      </w:tr>
      <w:tr w:rsidR="002419A1" w:rsidRPr="001B51A4" w:rsidTr="00403494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>В течение каникул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>-//-//-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both"/>
              <w:rPr>
                <w:b/>
              </w:rPr>
            </w:pPr>
            <w:r w:rsidRPr="001B51A4">
              <w:rPr>
                <w:b/>
              </w:rPr>
              <w:t xml:space="preserve">Семейный туризм. Поездки в деревни, за город. 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r w:rsidRPr="001B51A4">
              <w:t>Родители</w:t>
            </w:r>
          </w:p>
        </w:tc>
      </w:tr>
      <w:tr w:rsidR="002419A1" w:rsidRPr="001B51A4" w:rsidTr="00403494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proofErr w:type="spellStart"/>
            <w:proofErr w:type="gramStart"/>
            <w:r w:rsidRPr="001B51A4">
              <w:t>Ежеднев-но</w:t>
            </w:r>
            <w:proofErr w:type="spellEnd"/>
            <w:proofErr w:type="gramEnd"/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 xml:space="preserve">По </w:t>
            </w:r>
            <w:proofErr w:type="spellStart"/>
            <w:r w:rsidRPr="001B51A4">
              <w:t>расписа</w:t>
            </w:r>
            <w:proofErr w:type="spellEnd"/>
          </w:p>
          <w:p w:rsidR="002419A1" w:rsidRPr="001B51A4" w:rsidRDefault="002419A1" w:rsidP="00403494">
            <w:pPr>
              <w:jc w:val="center"/>
            </w:pPr>
            <w:proofErr w:type="spellStart"/>
            <w:r w:rsidRPr="001B51A4">
              <w:t>нию</w:t>
            </w:r>
            <w:proofErr w:type="spellEnd"/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both"/>
            </w:pPr>
            <w:r w:rsidRPr="001B51A4">
              <w:t>Посещение занятий кружков и секций, в которых занимаются дети.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r w:rsidRPr="001B51A4">
              <w:t>Кл</w:t>
            </w:r>
            <w:proofErr w:type="gramStart"/>
            <w:r w:rsidRPr="001B51A4">
              <w:t>.</w:t>
            </w:r>
            <w:proofErr w:type="gramEnd"/>
            <w:r w:rsidRPr="001B51A4">
              <w:t xml:space="preserve"> </w:t>
            </w:r>
            <w:proofErr w:type="gramStart"/>
            <w:r w:rsidRPr="001B51A4">
              <w:t>р</w:t>
            </w:r>
            <w:proofErr w:type="gramEnd"/>
            <w:r w:rsidRPr="001B51A4">
              <w:t>ук. родители, руководители кружков и секций</w:t>
            </w:r>
          </w:p>
        </w:tc>
      </w:tr>
      <w:tr w:rsidR="002419A1" w:rsidRPr="001B51A4" w:rsidTr="00403494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>
              <w:t>09.01-12</w:t>
            </w:r>
            <w:r w:rsidRPr="001B51A4">
              <w:t>.01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 xml:space="preserve">По </w:t>
            </w:r>
            <w:proofErr w:type="spellStart"/>
            <w:r w:rsidRPr="001B51A4">
              <w:t>расписа</w:t>
            </w:r>
            <w:proofErr w:type="spellEnd"/>
          </w:p>
          <w:p w:rsidR="002419A1" w:rsidRPr="001B51A4" w:rsidRDefault="002419A1" w:rsidP="00403494">
            <w:pPr>
              <w:jc w:val="center"/>
            </w:pPr>
            <w:proofErr w:type="spellStart"/>
            <w:r w:rsidRPr="001B51A4">
              <w:t>нию</w:t>
            </w:r>
            <w:proofErr w:type="spellEnd"/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r w:rsidRPr="001B51A4">
              <w:t>Уборка территории школы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r w:rsidRPr="001B51A4">
              <w:t>Классные руководители 8 – 11 классов</w:t>
            </w:r>
          </w:p>
        </w:tc>
      </w:tr>
      <w:tr w:rsidR="002419A1" w:rsidRPr="001B51A4" w:rsidTr="00403494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>
              <w:t>04.01 – 14</w:t>
            </w:r>
            <w:r w:rsidRPr="001B51A4">
              <w:t>.01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>10.00- 11.00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both"/>
            </w:pPr>
            <w:r w:rsidRPr="001B51A4">
              <w:t>Прогулки по елкам (парк Химиков, ДК УМПО)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r w:rsidRPr="001B51A4">
              <w:t>Классные руководители 1-11 классов.</w:t>
            </w:r>
          </w:p>
        </w:tc>
      </w:tr>
      <w:tr w:rsidR="002419A1" w:rsidRPr="001B51A4" w:rsidTr="00403494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Default="002419A1" w:rsidP="00403494">
            <w:pPr>
              <w:jc w:val="center"/>
            </w:pPr>
            <w:r>
              <w:t>03.01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>
              <w:t>12.00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both"/>
            </w:pPr>
            <w:r w:rsidRPr="001B51A4">
              <w:t>Зимние игры на свежем воздухе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roofErr w:type="spellStart"/>
            <w:r>
              <w:t>Чагина</w:t>
            </w:r>
            <w:proofErr w:type="spellEnd"/>
            <w:r>
              <w:t xml:space="preserve"> Н.М., </w:t>
            </w:r>
            <w:proofErr w:type="spellStart"/>
            <w:r>
              <w:t>Рафикова</w:t>
            </w:r>
            <w:proofErr w:type="spellEnd"/>
            <w:r>
              <w:t xml:space="preserve"> Г.И., </w:t>
            </w:r>
            <w:proofErr w:type="spellStart"/>
            <w:r>
              <w:t>Самигуллина</w:t>
            </w:r>
            <w:proofErr w:type="spellEnd"/>
            <w:r>
              <w:t xml:space="preserve"> И.Р., </w:t>
            </w:r>
            <w:proofErr w:type="spellStart"/>
            <w:r>
              <w:t>Печищева</w:t>
            </w:r>
            <w:proofErr w:type="spellEnd"/>
            <w:r>
              <w:t xml:space="preserve"> С.Б.</w:t>
            </w:r>
          </w:p>
        </w:tc>
      </w:tr>
      <w:tr w:rsidR="002419A1" w:rsidRPr="001B51A4" w:rsidTr="00403494"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>04.01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>10.00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both"/>
            </w:pPr>
            <w:r w:rsidRPr="001B51A4">
              <w:t>Катание с горок на площади</w:t>
            </w:r>
            <w:proofErr w:type="gramStart"/>
            <w:r w:rsidRPr="001B51A4">
              <w:t xml:space="preserve"> Д</w:t>
            </w:r>
            <w:proofErr w:type="gramEnd"/>
            <w:r w:rsidRPr="001B51A4">
              <w:t>/К УМПО, прогулка по скверу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r w:rsidRPr="001B51A4">
              <w:t xml:space="preserve">Шамсутдинова Р.Т., </w:t>
            </w:r>
            <w:proofErr w:type="spellStart"/>
            <w:r w:rsidRPr="001B51A4">
              <w:t>Киеева</w:t>
            </w:r>
            <w:proofErr w:type="spellEnd"/>
            <w:r w:rsidRPr="001B51A4">
              <w:t xml:space="preserve"> М.А., Кривошеева Е.С., </w:t>
            </w:r>
            <w:proofErr w:type="spellStart"/>
            <w:r w:rsidRPr="001B51A4">
              <w:t>Каратанова</w:t>
            </w:r>
            <w:proofErr w:type="spellEnd"/>
            <w:r w:rsidRPr="001B51A4">
              <w:t xml:space="preserve"> Т.Н., Сергеева Н.М., </w:t>
            </w:r>
            <w:proofErr w:type="spellStart"/>
            <w:r w:rsidRPr="001B51A4">
              <w:t>Елпаева</w:t>
            </w:r>
            <w:proofErr w:type="spellEnd"/>
            <w:r w:rsidRPr="001B51A4">
              <w:t xml:space="preserve"> И.А.</w:t>
            </w:r>
          </w:p>
        </w:tc>
      </w:tr>
      <w:tr w:rsidR="002419A1" w:rsidRPr="001B51A4" w:rsidTr="00403494"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>11.00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both"/>
            </w:pPr>
            <w:r w:rsidRPr="001B51A4">
              <w:t>Поход в кино «</w:t>
            </w:r>
            <w:proofErr w:type="spellStart"/>
            <w:r w:rsidRPr="001B51A4">
              <w:t>Синема</w:t>
            </w:r>
            <w:proofErr w:type="spellEnd"/>
            <w:r w:rsidRPr="001B51A4">
              <w:t xml:space="preserve"> 5»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r w:rsidRPr="001B51A4">
              <w:t>Федорова В.И., Рябова И.Ю.</w:t>
            </w:r>
          </w:p>
        </w:tc>
      </w:tr>
      <w:tr w:rsidR="002419A1" w:rsidRPr="001B51A4" w:rsidTr="00403494"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>12.00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both"/>
            </w:pPr>
            <w:r w:rsidRPr="001B51A4">
              <w:t>Зимние игры на свежем воздухе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roofErr w:type="spellStart"/>
            <w:r w:rsidRPr="001B51A4">
              <w:t>Халиуллина</w:t>
            </w:r>
            <w:proofErr w:type="spellEnd"/>
            <w:r w:rsidRPr="001B51A4">
              <w:t xml:space="preserve"> А.Б., </w:t>
            </w:r>
            <w:proofErr w:type="spellStart"/>
            <w:r w:rsidRPr="001B51A4">
              <w:t>Мударисова</w:t>
            </w:r>
            <w:proofErr w:type="spellEnd"/>
            <w:r w:rsidRPr="001B51A4">
              <w:t xml:space="preserve"> Л.М., </w:t>
            </w:r>
            <w:proofErr w:type="spellStart"/>
            <w:r w:rsidRPr="001B51A4">
              <w:t>Печищева</w:t>
            </w:r>
            <w:proofErr w:type="spellEnd"/>
            <w:r w:rsidRPr="001B51A4">
              <w:t xml:space="preserve"> С.Б.</w:t>
            </w:r>
          </w:p>
        </w:tc>
      </w:tr>
      <w:tr w:rsidR="002419A1" w:rsidRPr="001B51A4" w:rsidTr="00403494"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>12.00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both"/>
            </w:pPr>
            <w:r w:rsidRPr="001B51A4">
              <w:t>Игры у Новогодней елки на площади</w:t>
            </w:r>
            <w:proofErr w:type="gramStart"/>
            <w:r w:rsidRPr="001B51A4">
              <w:t xml:space="preserve"> Д</w:t>
            </w:r>
            <w:proofErr w:type="gramEnd"/>
            <w:r w:rsidRPr="001B51A4">
              <w:t>/К УМПО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2419A1">
            <w:r w:rsidRPr="001B51A4">
              <w:t xml:space="preserve">Разгон Л.Н., </w:t>
            </w:r>
            <w:proofErr w:type="spellStart"/>
            <w:r>
              <w:t>Намниекс</w:t>
            </w:r>
            <w:proofErr w:type="spellEnd"/>
            <w:r>
              <w:t xml:space="preserve"> А.А., Терехина Т.А.</w:t>
            </w:r>
          </w:p>
        </w:tc>
      </w:tr>
      <w:tr w:rsidR="002419A1" w:rsidRPr="001B51A4" w:rsidTr="00403494"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>05.01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>10.00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r>
              <w:t>Экскурсия по микрорайону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r>
              <w:t>Вершинина А.Б., Рахматуллина Г.Р.</w:t>
            </w:r>
          </w:p>
        </w:tc>
      </w:tr>
      <w:tr w:rsidR="002419A1" w:rsidRPr="001B51A4" w:rsidTr="00403494"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>11.00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r w:rsidRPr="001B51A4">
              <w:t>Лыжная прогулка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2419A1">
            <w:proofErr w:type="spellStart"/>
            <w:r w:rsidRPr="001B51A4">
              <w:t>Халиуллина</w:t>
            </w:r>
            <w:proofErr w:type="spellEnd"/>
            <w:r w:rsidRPr="001B51A4">
              <w:t xml:space="preserve"> А.Б., Шаяхметова Е.В., </w:t>
            </w:r>
            <w:r>
              <w:t>Мустафина Е.П.</w:t>
            </w:r>
          </w:p>
        </w:tc>
      </w:tr>
      <w:tr w:rsidR="002419A1" w:rsidRPr="001B51A4" w:rsidTr="00403494">
        <w:trPr>
          <w:trHeight w:val="380"/>
        </w:trPr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>12.00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r w:rsidRPr="001B51A4">
              <w:t>Катание с горок на площади</w:t>
            </w:r>
            <w:proofErr w:type="gramStart"/>
            <w:r w:rsidRPr="001B51A4">
              <w:t xml:space="preserve"> Д</w:t>
            </w:r>
            <w:proofErr w:type="gramEnd"/>
            <w:r w:rsidRPr="001B51A4">
              <w:t>/К УМПО, прогулка по скверу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r w:rsidRPr="001B51A4">
              <w:t xml:space="preserve">Терехина Т.А., </w:t>
            </w:r>
            <w:proofErr w:type="spellStart"/>
            <w:r w:rsidRPr="001B51A4">
              <w:t>Каратанова</w:t>
            </w:r>
            <w:proofErr w:type="spellEnd"/>
            <w:r w:rsidRPr="001B51A4">
              <w:t xml:space="preserve"> Т.А.</w:t>
            </w:r>
          </w:p>
        </w:tc>
      </w:tr>
      <w:tr w:rsidR="002419A1" w:rsidRPr="001B51A4" w:rsidTr="00403494">
        <w:trPr>
          <w:trHeight w:val="240"/>
        </w:trPr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>06.01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>10.00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both"/>
            </w:pPr>
            <w:r w:rsidRPr="001B51A4">
              <w:t>Поход в кино «</w:t>
            </w:r>
            <w:proofErr w:type="spellStart"/>
            <w:r w:rsidRPr="001B51A4">
              <w:t>Синема</w:t>
            </w:r>
            <w:proofErr w:type="spellEnd"/>
            <w:r w:rsidRPr="001B51A4">
              <w:t xml:space="preserve"> 5»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roofErr w:type="spellStart"/>
            <w:r w:rsidRPr="001B51A4">
              <w:t>Халиуллина</w:t>
            </w:r>
            <w:proofErr w:type="spellEnd"/>
            <w:r w:rsidRPr="001B51A4">
              <w:t xml:space="preserve"> А.Б., Шамсутдинова Р.Т., </w:t>
            </w:r>
            <w:proofErr w:type="spellStart"/>
            <w:r w:rsidRPr="001B51A4">
              <w:t>Ахметдинова</w:t>
            </w:r>
            <w:proofErr w:type="spellEnd"/>
            <w:r w:rsidRPr="001B51A4">
              <w:t xml:space="preserve"> Г.Р., </w:t>
            </w:r>
            <w:proofErr w:type="spellStart"/>
            <w:r w:rsidRPr="001B51A4">
              <w:t>Вилесова</w:t>
            </w:r>
            <w:proofErr w:type="spellEnd"/>
            <w:r w:rsidRPr="001B51A4">
              <w:t xml:space="preserve"> Л.Е., Вершинина А.Б., Сергеева Н.М., </w:t>
            </w:r>
            <w:proofErr w:type="spellStart"/>
            <w:r w:rsidRPr="001B51A4">
              <w:t>Елпаева</w:t>
            </w:r>
            <w:proofErr w:type="spellEnd"/>
            <w:r w:rsidRPr="001B51A4">
              <w:t xml:space="preserve"> И.А., </w:t>
            </w:r>
            <w:proofErr w:type="spellStart"/>
            <w:r w:rsidRPr="001B51A4">
              <w:t>Печищева</w:t>
            </w:r>
            <w:proofErr w:type="spellEnd"/>
            <w:r w:rsidRPr="001B51A4">
              <w:t xml:space="preserve"> С.Б.</w:t>
            </w:r>
          </w:p>
        </w:tc>
      </w:tr>
      <w:tr w:rsidR="002419A1" w:rsidRPr="001B51A4" w:rsidTr="00403494"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>12.00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both"/>
            </w:pPr>
            <w:r w:rsidRPr="001B51A4">
              <w:t xml:space="preserve">Посещение катка 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r w:rsidRPr="001B51A4">
              <w:t xml:space="preserve">Кривошеева Е.С., </w:t>
            </w:r>
            <w:proofErr w:type="spellStart"/>
            <w:r w:rsidRPr="001B51A4">
              <w:t>Мударисова</w:t>
            </w:r>
            <w:proofErr w:type="spellEnd"/>
            <w:r w:rsidRPr="001B51A4">
              <w:t xml:space="preserve"> Л.М.</w:t>
            </w:r>
          </w:p>
        </w:tc>
      </w:tr>
      <w:tr w:rsidR="002419A1" w:rsidRPr="001B51A4" w:rsidTr="00403494"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>
              <w:t>08</w:t>
            </w:r>
            <w:r w:rsidRPr="001B51A4">
              <w:t>.01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>12.00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both"/>
            </w:pPr>
            <w:r w:rsidRPr="001B51A4">
              <w:t>Лыжная прогулка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r w:rsidRPr="001B51A4">
              <w:t>Соловьева Е.В.</w:t>
            </w:r>
          </w:p>
        </w:tc>
      </w:tr>
      <w:tr w:rsidR="002419A1" w:rsidRPr="001B51A4" w:rsidTr="00403494">
        <w:trPr>
          <w:trHeight w:val="520"/>
        </w:trPr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>16.00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both"/>
            </w:pPr>
            <w:r w:rsidRPr="001B51A4">
              <w:t>Посещение катка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r w:rsidRPr="001B51A4">
              <w:t>Федорова В.И.</w:t>
            </w:r>
          </w:p>
        </w:tc>
      </w:tr>
      <w:tr w:rsidR="002419A1" w:rsidRPr="001B51A4" w:rsidTr="00403494"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>09.01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>10.00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both"/>
            </w:pPr>
            <w:r w:rsidRPr="001B51A4">
              <w:t>Поход в кино «</w:t>
            </w:r>
            <w:proofErr w:type="spellStart"/>
            <w:r w:rsidRPr="001B51A4">
              <w:t>Синема</w:t>
            </w:r>
            <w:proofErr w:type="spellEnd"/>
            <w:r w:rsidRPr="001B51A4">
              <w:t xml:space="preserve"> 5»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r w:rsidRPr="001B51A4">
              <w:t xml:space="preserve">Терехина Т.А., </w:t>
            </w:r>
            <w:r w:rsidRPr="001B51A4">
              <w:lastRenderedPageBreak/>
              <w:t>Барановская О.В.</w:t>
            </w:r>
          </w:p>
        </w:tc>
      </w:tr>
      <w:tr w:rsidR="002419A1" w:rsidRPr="001B51A4" w:rsidTr="00403494"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>10.00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both"/>
            </w:pPr>
            <w:r w:rsidRPr="001B51A4">
              <w:t>Зимние игры на свежем воздухе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r w:rsidRPr="001B51A4">
              <w:t>Мусина С.В.</w:t>
            </w:r>
          </w:p>
        </w:tc>
      </w:tr>
      <w:tr w:rsidR="002419A1" w:rsidRPr="001B51A4" w:rsidTr="00403494"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>12.00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both"/>
            </w:pPr>
            <w:r w:rsidRPr="001B51A4">
              <w:t>Посещение катка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r w:rsidRPr="001B51A4">
              <w:t xml:space="preserve">Шаяхметова Е.В., </w:t>
            </w:r>
            <w:proofErr w:type="spellStart"/>
            <w:r w:rsidRPr="001B51A4">
              <w:t>Ахметдинова</w:t>
            </w:r>
            <w:proofErr w:type="spellEnd"/>
            <w:r w:rsidRPr="001B51A4">
              <w:t xml:space="preserve"> Г.Р., Мустафина Е.П.</w:t>
            </w:r>
          </w:p>
        </w:tc>
      </w:tr>
      <w:tr w:rsidR="002419A1" w:rsidRPr="001B51A4" w:rsidTr="00403494"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>15.00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both"/>
            </w:pPr>
            <w:r w:rsidRPr="001B51A4">
              <w:t>Лыжная прогулка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2419A1">
            <w:r w:rsidRPr="001B51A4">
              <w:t xml:space="preserve">Елизарьева С.Е., </w:t>
            </w:r>
            <w:r>
              <w:t>Мустафина Е.П.</w:t>
            </w:r>
          </w:p>
        </w:tc>
      </w:tr>
      <w:tr w:rsidR="002419A1" w:rsidRPr="001B51A4" w:rsidTr="00403494"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>10.01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>11.00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r w:rsidRPr="001B51A4">
              <w:t>Катание с горок на площади</w:t>
            </w:r>
            <w:proofErr w:type="gramStart"/>
            <w:r w:rsidRPr="001B51A4">
              <w:t xml:space="preserve"> Д</w:t>
            </w:r>
            <w:proofErr w:type="gramEnd"/>
            <w:r w:rsidRPr="001B51A4">
              <w:t>/К УМПО, игры вокруг елки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2419A1">
            <w:r w:rsidRPr="001B51A4">
              <w:t xml:space="preserve">Шамсутдинова Р.Т., Мусина С.В., </w:t>
            </w:r>
            <w:proofErr w:type="spellStart"/>
            <w:r w:rsidRPr="001B51A4">
              <w:t>Ахметдинова</w:t>
            </w:r>
            <w:proofErr w:type="spellEnd"/>
            <w:r w:rsidRPr="001B51A4">
              <w:t xml:space="preserve"> Г.Р., </w:t>
            </w:r>
            <w:proofErr w:type="spellStart"/>
            <w:r w:rsidRPr="001B51A4">
              <w:t>Вилесова</w:t>
            </w:r>
            <w:proofErr w:type="spellEnd"/>
            <w:r w:rsidRPr="001B51A4">
              <w:t xml:space="preserve"> Л.Е., Вершинина А.Б., </w:t>
            </w:r>
            <w:r>
              <w:t>Барановская О.В.</w:t>
            </w:r>
          </w:p>
        </w:tc>
      </w:tr>
      <w:tr w:rsidR="002419A1" w:rsidRPr="001B51A4" w:rsidTr="00403494"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>13.00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r w:rsidRPr="001B51A4">
              <w:t>Посещение кинотеатра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2419A1">
            <w:proofErr w:type="spellStart"/>
            <w:r w:rsidRPr="001B51A4">
              <w:t>Каратанова</w:t>
            </w:r>
            <w:proofErr w:type="spellEnd"/>
            <w:r w:rsidRPr="001B51A4">
              <w:t xml:space="preserve"> Т.Н., </w:t>
            </w:r>
            <w:proofErr w:type="spellStart"/>
            <w:r w:rsidRPr="001B51A4">
              <w:t>Хабиахметова</w:t>
            </w:r>
            <w:proofErr w:type="spellEnd"/>
            <w:r w:rsidRPr="001B51A4">
              <w:t xml:space="preserve"> Л.А., </w:t>
            </w:r>
            <w:proofErr w:type="spellStart"/>
            <w:r>
              <w:t>Рафикова</w:t>
            </w:r>
            <w:proofErr w:type="spellEnd"/>
            <w:r>
              <w:t xml:space="preserve"> Г.И</w:t>
            </w:r>
            <w:r w:rsidRPr="001B51A4">
              <w:t>., Мустафина Е.П.</w:t>
            </w:r>
          </w:p>
        </w:tc>
      </w:tr>
      <w:tr w:rsidR="002419A1" w:rsidRPr="001B51A4" w:rsidTr="00403494"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>15.00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r w:rsidRPr="001B51A4">
              <w:t>Прогулка по скверу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r w:rsidRPr="001B51A4">
              <w:t>Соколова О.А.</w:t>
            </w:r>
            <w:r>
              <w:t>, Юсупова М.Н.</w:t>
            </w:r>
          </w:p>
        </w:tc>
      </w:tr>
      <w:tr w:rsidR="002419A1" w:rsidRPr="001B51A4" w:rsidTr="00403494"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>16.00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r w:rsidRPr="001B51A4">
              <w:t>Посещение катка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r w:rsidRPr="001B51A4">
              <w:t>Юсупова М.Н., Рябова И.Ю.</w:t>
            </w:r>
          </w:p>
        </w:tc>
      </w:tr>
      <w:tr w:rsidR="002419A1" w:rsidRPr="001B51A4" w:rsidTr="00403494"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>18.00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r w:rsidRPr="001B51A4">
              <w:t>Посещение театра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roofErr w:type="spellStart"/>
            <w:r w:rsidRPr="001B51A4">
              <w:t>Бикметова</w:t>
            </w:r>
            <w:proofErr w:type="spellEnd"/>
            <w:r w:rsidRPr="001B51A4">
              <w:t xml:space="preserve"> Н.Н.</w:t>
            </w:r>
          </w:p>
        </w:tc>
      </w:tr>
      <w:tr w:rsidR="002419A1" w:rsidRPr="001B51A4" w:rsidTr="00403494"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>11.01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>10.00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r w:rsidRPr="001B51A4">
              <w:t>Посещение ледового городка на площади</w:t>
            </w:r>
            <w:proofErr w:type="gramStart"/>
            <w:r w:rsidRPr="001B51A4">
              <w:t xml:space="preserve"> Д</w:t>
            </w:r>
            <w:proofErr w:type="gramEnd"/>
            <w:r w:rsidRPr="001B51A4">
              <w:t>/К УМПО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roofErr w:type="spellStart"/>
            <w:r w:rsidRPr="001B51A4">
              <w:t>Шарафутдинова</w:t>
            </w:r>
            <w:proofErr w:type="spellEnd"/>
            <w:r w:rsidRPr="001B51A4">
              <w:t xml:space="preserve"> Е.А., Юсупова Л.Р., </w:t>
            </w:r>
            <w:proofErr w:type="spellStart"/>
            <w:r w:rsidRPr="001B51A4">
              <w:t>Самигуллина</w:t>
            </w:r>
            <w:proofErr w:type="spellEnd"/>
            <w:r w:rsidRPr="001B51A4">
              <w:t xml:space="preserve"> И.Р., Сергеева Н.М., </w:t>
            </w:r>
            <w:proofErr w:type="spellStart"/>
            <w:r w:rsidRPr="001B51A4">
              <w:t>Елпаева</w:t>
            </w:r>
            <w:proofErr w:type="spellEnd"/>
            <w:r w:rsidRPr="001B51A4">
              <w:t xml:space="preserve"> И.А., </w:t>
            </w:r>
            <w:proofErr w:type="spellStart"/>
            <w:r w:rsidRPr="001B51A4">
              <w:t>Печищева</w:t>
            </w:r>
            <w:proofErr w:type="spellEnd"/>
            <w:r w:rsidRPr="001B51A4">
              <w:t xml:space="preserve"> С.Б.</w:t>
            </w:r>
          </w:p>
        </w:tc>
      </w:tr>
      <w:tr w:rsidR="002419A1" w:rsidRPr="001B51A4" w:rsidTr="00403494"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>10.00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r w:rsidRPr="001B51A4">
              <w:t>Поход в кино «</w:t>
            </w:r>
            <w:proofErr w:type="spellStart"/>
            <w:r w:rsidRPr="001B51A4">
              <w:t>Синема</w:t>
            </w:r>
            <w:proofErr w:type="spellEnd"/>
            <w:r w:rsidRPr="001B51A4">
              <w:t xml:space="preserve"> 5»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646F7C">
            <w:proofErr w:type="spellStart"/>
            <w:r w:rsidRPr="001B51A4">
              <w:t>Мударисова</w:t>
            </w:r>
            <w:proofErr w:type="spellEnd"/>
            <w:r w:rsidRPr="001B51A4">
              <w:t xml:space="preserve"> Л.М.</w:t>
            </w:r>
            <w:r>
              <w:t xml:space="preserve">, </w:t>
            </w:r>
            <w:proofErr w:type="spellStart"/>
            <w:r w:rsidR="00646F7C">
              <w:t>А</w:t>
            </w:r>
            <w:r>
              <w:t>хмаева</w:t>
            </w:r>
            <w:proofErr w:type="spellEnd"/>
            <w:r>
              <w:t xml:space="preserve"> М.П.</w:t>
            </w:r>
          </w:p>
        </w:tc>
      </w:tr>
      <w:tr w:rsidR="002419A1" w:rsidRPr="001B51A4" w:rsidTr="00403494"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>12.00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r w:rsidRPr="001B51A4">
              <w:t>Наблюдение за природой в парке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r w:rsidRPr="001B51A4">
              <w:t>Мусина С.В.</w:t>
            </w:r>
          </w:p>
        </w:tc>
      </w:tr>
      <w:tr w:rsidR="002419A1" w:rsidRPr="001B51A4" w:rsidTr="00403494"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>12.00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r w:rsidRPr="001B51A4">
              <w:t>Посещение катка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r w:rsidRPr="001B51A4">
              <w:t>Разгон Л.Н., Барановская О.В.</w:t>
            </w:r>
          </w:p>
        </w:tc>
      </w:tr>
      <w:tr w:rsidR="002419A1" w:rsidRPr="001B51A4" w:rsidTr="00403494"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>12.00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r w:rsidRPr="001B51A4">
              <w:t>Экскурсия на Курочкину гору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r w:rsidRPr="001B51A4">
              <w:t xml:space="preserve">Юсупова М.Н., </w:t>
            </w:r>
            <w:proofErr w:type="spellStart"/>
            <w:r w:rsidRPr="001B51A4">
              <w:t>Бикметова</w:t>
            </w:r>
            <w:proofErr w:type="spellEnd"/>
            <w:r w:rsidRPr="001B51A4">
              <w:t xml:space="preserve"> Н.Н., Елизарьева С.Е.</w:t>
            </w:r>
            <w:r>
              <w:br/>
            </w:r>
            <w:proofErr w:type="spellStart"/>
            <w:r>
              <w:t>Чагина</w:t>
            </w:r>
            <w:proofErr w:type="spellEnd"/>
            <w:r>
              <w:t xml:space="preserve"> </w:t>
            </w:r>
            <w:proofErr w:type="spellStart"/>
            <w:r>
              <w:t>Н.М.,Вилесова</w:t>
            </w:r>
            <w:proofErr w:type="spellEnd"/>
            <w:r>
              <w:t xml:space="preserve"> Л.Е.</w:t>
            </w:r>
          </w:p>
        </w:tc>
      </w:tr>
      <w:tr w:rsidR="002419A1" w:rsidRPr="001B51A4" w:rsidTr="00403494"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>12.01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>11.00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r>
              <w:t>Прогулка по парку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r w:rsidRPr="001B51A4">
              <w:t>Юсупова Л.Р.</w:t>
            </w:r>
          </w:p>
        </w:tc>
      </w:tr>
      <w:tr w:rsidR="002419A1" w:rsidRPr="001B51A4" w:rsidTr="00403494"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>12.00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r w:rsidRPr="001B51A4">
              <w:t>Экскурсия на Курочкину гору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r w:rsidRPr="001B51A4">
              <w:t>Шаяхметова Е.В., Вершинина А.Б.</w:t>
            </w:r>
          </w:p>
        </w:tc>
      </w:tr>
      <w:tr w:rsidR="002419A1" w:rsidRPr="001B51A4" w:rsidTr="00403494"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>12.00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r w:rsidRPr="001B51A4">
              <w:t>Прогулка по скверу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roofErr w:type="spellStart"/>
            <w:r w:rsidRPr="001B51A4">
              <w:t>Хабиахметова</w:t>
            </w:r>
            <w:proofErr w:type="spellEnd"/>
            <w:r w:rsidRPr="001B51A4">
              <w:t xml:space="preserve"> Л.А., Мустафина Е.П.</w:t>
            </w:r>
          </w:p>
        </w:tc>
      </w:tr>
      <w:tr w:rsidR="002419A1" w:rsidRPr="001B51A4" w:rsidTr="00403494"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>13.00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r w:rsidRPr="001B51A4">
              <w:t>Посещение катка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r w:rsidRPr="001B51A4">
              <w:t>Вагина Л.И., Юсупова М.Н.</w:t>
            </w:r>
          </w:p>
        </w:tc>
      </w:tr>
      <w:tr w:rsidR="002419A1" w:rsidRPr="001B51A4" w:rsidTr="00403494"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>13.00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r w:rsidRPr="001B51A4">
              <w:t>Посещение кинотеатра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r w:rsidRPr="001B51A4">
              <w:t xml:space="preserve">Соловьева Е.В., </w:t>
            </w:r>
            <w:proofErr w:type="spellStart"/>
            <w:r w:rsidRPr="001B51A4">
              <w:t>Ахмаева</w:t>
            </w:r>
            <w:proofErr w:type="spellEnd"/>
            <w:r w:rsidRPr="001B51A4">
              <w:t xml:space="preserve"> М.П., Соколова О.А.</w:t>
            </w:r>
          </w:p>
        </w:tc>
      </w:tr>
      <w:tr w:rsidR="002419A1" w:rsidRPr="001B51A4" w:rsidTr="00403494"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>13.01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>10.00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r w:rsidRPr="001B51A4">
              <w:t xml:space="preserve">Занятия со </w:t>
            </w:r>
            <w:proofErr w:type="gramStart"/>
            <w:r w:rsidRPr="001B51A4">
              <w:t>слабоуспевающими</w:t>
            </w:r>
            <w:proofErr w:type="gramEnd"/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roofErr w:type="spellStart"/>
            <w:r w:rsidRPr="001B51A4">
              <w:t>Шарафутдинова</w:t>
            </w:r>
            <w:proofErr w:type="spellEnd"/>
            <w:r w:rsidRPr="001B51A4">
              <w:t xml:space="preserve"> Е.А.,  </w:t>
            </w:r>
            <w:proofErr w:type="spellStart"/>
            <w:r w:rsidRPr="001B51A4">
              <w:t>Самигуллина</w:t>
            </w:r>
            <w:proofErr w:type="spellEnd"/>
            <w:r w:rsidRPr="001B51A4">
              <w:t xml:space="preserve"> И.Р.</w:t>
            </w:r>
          </w:p>
        </w:tc>
      </w:tr>
      <w:tr w:rsidR="002419A1" w:rsidRPr="001B51A4" w:rsidTr="00403494"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>10.00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r w:rsidRPr="001B51A4">
              <w:t>Лыжная прогулка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roofErr w:type="spellStart"/>
            <w:r w:rsidRPr="001B51A4">
              <w:t>Вилесова</w:t>
            </w:r>
            <w:proofErr w:type="spellEnd"/>
            <w:r w:rsidRPr="001B51A4">
              <w:t xml:space="preserve"> Л.Е., Рябова И.Ю.</w:t>
            </w:r>
          </w:p>
        </w:tc>
      </w:tr>
      <w:tr w:rsidR="002419A1" w:rsidRPr="001B51A4" w:rsidTr="00403494"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>11.00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r w:rsidRPr="001B51A4">
              <w:t>Катание с горок на площади</w:t>
            </w:r>
            <w:proofErr w:type="gramStart"/>
            <w:r w:rsidRPr="001B51A4">
              <w:t xml:space="preserve"> Д</w:t>
            </w:r>
            <w:proofErr w:type="gramEnd"/>
            <w:r w:rsidRPr="001B51A4">
              <w:t xml:space="preserve">/К </w:t>
            </w:r>
            <w:r w:rsidRPr="001B51A4">
              <w:lastRenderedPageBreak/>
              <w:t>УМПО, прогулка по скверу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r w:rsidRPr="001B51A4">
              <w:lastRenderedPageBreak/>
              <w:t xml:space="preserve">Терехина Т.А., </w:t>
            </w:r>
            <w:r w:rsidRPr="001B51A4">
              <w:lastRenderedPageBreak/>
              <w:t>Федорова В.И., Разгон Л.Н., Юсупова М.Н., Барановская О.В.</w:t>
            </w:r>
          </w:p>
        </w:tc>
      </w:tr>
      <w:tr w:rsidR="002419A1" w:rsidRPr="001B51A4" w:rsidTr="00403494"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>13.00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r w:rsidRPr="001B51A4">
              <w:t>Посещение катка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roofErr w:type="spellStart"/>
            <w:r w:rsidRPr="001B51A4">
              <w:t>Хабиахметова</w:t>
            </w:r>
            <w:proofErr w:type="spellEnd"/>
            <w:r w:rsidRPr="001B51A4">
              <w:t xml:space="preserve"> Л.А., Соловьева Е.В., Соколова О.А., </w:t>
            </w:r>
            <w:proofErr w:type="spellStart"/>
            <w:r w:rsidRPr="001B51A4">
              <w:t>Бикметова</w:t>
            </w:r>
            <w:proofErr w:type="spellEnd"/>
            <w:r w:rsidRPr="001B51A4">
              <w:t xml:space="preserve"> Н.Н.</w:t>
            </w:r>
          </w:p>
        </w:tc>
      </w:tr>
      <w:tr w:rsidR="002419A1" w:rsidRPr="001B51A4" w:rsidTr="00403494"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>14.00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5B3E8C">
            <w:r w:rsidRPr="001B51A4">
              <w:t xml:space="preserve">«Зимние посиделки» в </w:t>
            </w:r>
            <w:r w:rsidR="005B3E8C">
              <w:t>Кондитерской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r w:rsidRPr="001B51A4">
              <w:t>Елизарьева С.Е.</w:t>
            </w:r>
          </w:p>
        </w:tc>
      </w:tr>
      <w:tr w:rsidR="002419A1" w:rsidRPr="001B51A4" w:rsidTr="00403494"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>14.01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>12.00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both"/>
            </w:pPr>
            <w:r w:rsidRPr="001B51A4">
              <w:t>Игра на спортивной площадке «Зарница»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r w:rsidRPr="001B51A4">
              <w:t>Соловьева Е.В.</w:t>
            </w:r>
          </w:p>
        </w:tc>
      </w:tr>
      <w:tr w:rsidR="002419A1" w:rsidRPr="001B51A4" w:rsidTr="00403494"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center"/>
            </w:pPr>
            <w:r w:rsidRPr="001B51A4">
              <w:t>14.00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2419A1" w:rsidP="00403494">
            <w:pPr>
              <w:jc w:val="both"/>
            </w:pPr>
            <w:r w:rsidRPr="001B51A4">
              <w:t>Посещение ледового городка на площади</w:t>
            </w:r>
            <w:proofErr w:type="gramStart"/>
            <w:r w:rsidRPr="001B51A4">
              <w:t xml:space="preserve"> Д</w:t>
            </w:r>
            <w:proofErr w:type="gramEnd"/>
            <w:r w:rsidRPr="001B51A4">
              <w:t>/К УМПО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1" w:rsidRPr="001B51A4" w:rsidRDefault="005B3E8C" w:rsidP="00403494">
            <w:r>
              <w:t>Рахматуллина Г.Р.</w:t>
            </w:r>
            <w:bookmarkStart w:id="0" w:name="_GoBack"/>
            <w:bookmarkEnd w:id="0"/>
          </w:p>
        </w:tc>
      </w:tr>
    </w:tbl>
    <w:p w:rsidR="009B58AF" w:rsidRDefault="00646F7C"/>
    <w:sectPr w:rsidR="009B58AF" w:rsidSect="002419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F36CD0"/>
    <w:rsid w:val="00153F42"/>
    <w:rsid w:val="002419A1"/>
    <w:rsid w:val="005B3E8C"/>
    <w:rsid w:val="006272C0"/>
    <w:rsid w:val="00646F7C"/>
    <w:rsid w:val="00BA0EC0"/>
    <w:rsid w:val="00EB28FE"/>
    <w:rsid w:val="00F3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альфия</cp:lastModifiedBy>
  <cp:revision>4</cp:revision>
  <dcterms:created xsi:type="dcterms:W3CDTF">2017-12-25T08:31:00Z</dcterms:created>
  <dcterms:modified xsi:type="dcterms:W3CDTF">2017-12-25T08:31:00Z</dcterms:modified>
</cp:coreProperties>
</file>