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98" w:rsidRPr="009B1398" w:rsidRDefault="009B1398" w:rsidP="009B139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1398">
        <w:rPr>
          <w:rFonts w:ascii="Times New Roman" w:hAnsi="Times New Roman" w:cs="Times New Roman"/>
          <w:sz w:val="28"/>
          <w:szCs w:val="28"/>
        </w:rPr>
        <w:t>Об организации отдыха детей и их оздоровления</w:t>
      </w:r>
    </w:p>
    <w:tbl>
      <w:tblPr>
        <w:tblStyle w:val="a4"/>
        <w:tblW w:w="10999" w:type="dxa"/>
        <w:tblLook w:val="04A0" w:firstRow="1" w:lastRow="0" w:firstColumn="1" w:lastColumn="0" w:noHBand="0" w:noVBand="1"/>
      </w:tblPr>
      <w:tblGrid>
        <w:gridCol w:w="534"/>
        <w:gridCol w:w="3969"/>
        <w:gridCol w:w="6496"/>
      </w:tblGrid>
      <w:tr w:rsidR="009B1398" w:rsidTr="009B1398">
        <w:tc>
          <w:tcPr>
            <w:tcW w:w="534" w:type="dxa"/>
          </w:tcPr>
          <w:p w:rsidR="009B1398" w:rsidRPr="009B1398" w:rsidRDefault="009B1398" w:rsidP="009B13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1398" w:rsidRDefault="009B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сведения</w:t>
            </w:r>
          </w:p>
        </w:tc>
        <w:tc>
          <w:tcPr>
            <w:tcW w:w="6496" w:type="dxa"/>
          </w:tcPr>
          <w:p w:rsidR="009B1398" w:rsidRPr="009B1398" w:rsidRDefault="009B1398" w:rsidP="009B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9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Школа </w:t>
            </w:r>
            <w:r w:rsidRPr="009B13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98 имени Обухова Николая Феоктистовича городского округа город Уфа Республики Башкортостан, </w:t>
            </w:r>
            <w:r w:rsidRPr="009B1398">
              <w:rPr>
                <w:rFonts w:ascii="Times New Roman" w:hAnsi="Times New Roman" w:cs="Times New Roman"/>
                <w:sz w:val="28"/>
                <w:szCs w:val="28"/>
              </w:rPr>
              <w:br/>
              <w:t>МБОУ "Школа № 98"</w:t>
            </w:r>
          </w:p>
          <w:p w:rsidR="009B1398" w:rsidRDefault="009B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398" w:rsidTr="009B1398">
        <w:tc>
          <w:tcPr>
            <w:tcW w:w="534" w:type="dxa"/>
          </w:tcPr>
          <w:p w:rsidR="009B1398" w:rsidRPr="009B1398" w:rsidRDefault="009B1398" w:rsidP="009B13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1398" w:rsidRDefault="009B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r w:rsidRPr="009B1398">
              <w:rPr>
                <w:rFonts w:ascii="Times New Roman" w:hAnsi="Times New Roman" w:cs="Times New Roman"/>
                <w:sz w:val="28"/>
                <w:szCs w:val="28"/>
              </w:rPr>
              <w:t>Школа № 98</w:t>
            </w:r>
          </w:p>
        </w:tc>
        <w:tc>
          <w:tcPr>
            <w:tcW w:w="6496" w:type="dxa"/>
          </w:tcPr>
          <w:p w:rsidR="009B1398" w:rsidRDefault="009B1398" w:rsidP="009B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Харисова Татьяна Евгеньевна</w:t>
            </w:r>
            <w:r w:rsidR="00C06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68C7" w:rsidRPr="009B1398" w:rsidRDefault="00C068C7" w:rsidP="009B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398" w:rsidTr="009B1398">
        <w:tc>
          <w:tcPr>
            <w:tcW w:w="534" w:type="dxa"/>
          </w:tcPr>
          <w:p w:rsidR="009B1398" w:rsidRPr="009B1398" w:rsidRDefault="009B1398" w:rsidP="009B13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1398" w:rsidRDefault="009B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ЛДП</w:t>
            </w:r>
          </w:p>
        </w:tc>
        <w:tc>
          <w:tcPr>
            <w:tcW w:w="6496" w:type="dxa"/>
          </w:tcPr>
          <w:p w:rsidR="009B1398" w:rsidRDefault="009B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Терехина Татьяна Александровна</w:t>
            </w:r>
          </w:p>
          <w:p w:rsidR="00C068C7" w:rsidRDefault="00C06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8C7" w:rsidTr="009B1398">
        <w:tc>
          <w:tcPr>
            <w:tcW w:w="534" w:type="dxa"/>
          </w:tcPr>
          <w:p w:rsidR="00C068C7" w:rsidRPr="009B1398" w:rsidRDefault="00C068C7" w:rsidP="009B13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068C7" w:rsidRDefault="00C0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Организационно-правовая форма </w:t>
            </w:r>
          </w:p>
        </w:tc>
        <w:tc>
          <w:tcPr>
            <w:tcW w:w="6496" w:type="dxa"/>
          </w:tcPr>
          <w:p w:rsidR="00C068C7" w:rsidRPr="009B1398" w:rsidRDefault="00C068C7" w:rsidP="00C0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 автономное</w:t>
            </w:r>
            <w:r w:rsidRPr="009B139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068C7" w:rsidRDefault="00C06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398" w:rsidTr="009B1398">
        <w:tc>
          <w:tcPr>
            <w:tcW w:w="534" w:type="dxa"/>
          </w:tcPr>
          <w:p w:rsidR="009B1398" w:rsidRPr="009B1398" w:rsidRDefault="009B1398" w:rsidP="009B13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1398" w:rsidRDefault="009B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организации отдыха</w:t>
            </w:r>
          </w:p>
        </w:tc>
        <w:tc>
          <w:tcPr>
            <w:tcW w:w="6496" w:type="dxa"/>
          </w:tcPr>
          <w:p w:rsidR="00C068C7" w:rsidRPr="009B1398" w:rsidRDefault="00C068C7" w:rsidP="00C0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98">
              <w:rPr>
                <w:rFonts w:ascii="Times New Roman" w:hAnsi="Times New Roman" w:cs="Times New Roman"/>
                <w:sz w:val="28"/>
                <w:szCs w:val="28"/>
              </w:rPr>
              <w:t>Лагерь,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398">
              <w:rPr>
                <w:rFonts w:ascii="Times New Roman" w:hAnsi="Times New Roman" w:cs="Times New Roman"/>
                <w:sz w:val="28"/>
                <w:szCs w:val="28"/>
              </w:rPr>
              <w:t>организованн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образовательной организацией</w:t>
            </w:r>
            <w:r w:rsidRPr="009B1398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осуществляющей организацию отдыха и </w:t>
            </w:r>
            <w:proofErr w:type="gramStart"/>
            <w:r w:rsidRPr="009B1398">
              <w:rPr>
                <w:rFonts w:ascii="Times New Roman" w:hAnsi="Times New Roman" w:cs="Times New Roman"/>
                <w:sz w:val="28"/>
                <w:szCs w:val="28"/>
              </w:rPr>
              <w:t>оздоровления</w:t>
            </w:r>
            <w:proofErr w:type="gramEnd"/>
            <w:r w:rsidRPr="009B139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каникулярное время с дневным пребыванием</w:t>
            </w:r>
          </w:p>
          <w:p w:rsidR="009B1398" w:rsidRDefault="009B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398" w:rsidTr="009B1398">
        <w:tc>
          <w:tcPr>
            <w:tcW w:w="534" w:type="dxa"/>
          </w:tcPr>
          <w:p w:rsidR="009B1398" w:rsidRPr="009B1398" w:rsidRDefault="009B1398" w:rsidP="009B13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1398" w:rsidRDefault="00C0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496" w:type="dxa"/>
          </w:tcPr>
          <w:p w:rsidR="009B1398" w:rsidRDefault="00C0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98">
              <w:rPr>
                <w:rFonts w:ascii="Times New Roman" w:hAnsi="Times New Roman" w:cs="Times New Roman"/>
                <w:sz w:val="28"/>
                <w:szCs w:val="28"/>
              </w:rPr>
              <w:t>450068, Республика Башкортостан, город Уфа, ул. Суворова, 35</w:t>
            </w:r>
          </w:p>
          <w:p w:rsidR="00C068C7" w:rsidRDefault="00C06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8C7" w:rsidTr="009B1398">
        <w:tc>
          <w:tcPr>
            <w:tcW w:w="534" w:type="dxa"/>
          </w:tcPr>
          <w:p w:rsidR="00C068C7" w:rsidRPr="009B1398" w:rsidRDefault="00C068C7" w:rsidP="009B13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068C7" w:rsidRDefault="00C0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</w:tc>
        <w:tc>
          <w:tcPr>
            <w:tcW w:w="6496" w:type="dxa"/>
          </w:tcPr>
          <w:p w:rsidR="00C068C7" w:rsidRDefault="00C0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Сезонный</w:t>
            </w:r>
            <w:r w:rsidR="002A7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BF2" w:rsidRPr="009B1398">
              <w:rPr>
                <w:rFonts w:ascii="Times New Roman" w:hAnsi="Times New Roman" w:cs="Times New Roman"/>
                <w:sz w:val="28"/>
                <w:szCs w:val="28"/>
              </w:rPr>
              <w:t>27.05.2025-16.05.2025</w:t>
            </w:r>
          </w:p>
          <w:p w:rsidR="00C068C7" w:rsidRPr="009B1398" w:rsidRDefault="00C06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8C7" w:rsidTr="009B1398">
        <w:tc>
          <w:tcPr>
            <w:tcW w:w="534" w:type="dxa"/>
          </w:tcPr>
          <w:p w:rsidR="00C068C7" w:rsidRPr="009B1398" w:rsidRDefault="00C068C7" w:rsidP="009B13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068C7" w:rsidRDefault="00C0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496" w:type="dxa"/>
          </w:tcPr>
          <w:p w:rsidR="00C068C7" w:rsidRDefault="00C068C7" w:rsidP="00C0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с 8.30 – 14.30</w:t>
            </w:r>
          </w:p>
        </w:tc>
      </w:tr>
    </w:tbl>
    <w:p w:rsidR="009B1398" w:rsidRDefault="009B1398">
      <w:pPr>
        <w:rPr>
          <w:rFonts w:ascii="Times New Roman" w:hAnsi="Times New Roman" w:cs="Times New Roman"/>
          <w:sz w:val="28"/>
          <w:szCs w:val="28"/>
        </w:rPr>
      </w:pPr>
    </w:p>
    <w:p w:rsidR="00B37569" w:rsidRDefault="00B37569">
      <w:bookmarkStart w:id="0" w:name="_GoBack"/>
      <w:bookmarkEnd w:id="0"/>
    </w:p>
    <w:sectPr w:rsidR="00B37569" w:rsidSect="003D09C2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1589D"/>
    <w:multiLevelType w:val="hybridMultilevel"/>
    <w:tmpl w:val="5678BB4C"/>
    <w:lvl w:ilvl="0" w:tplc="6F22C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A193F"/>
    <w:multiLevelType w:val="hybridMultilevel"/>
    <w:tmpl w:val="84145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C2"/>
    <w:rsid w:val="002A7BF2"/>
    <w:rsid w:val="003D09C2"/>
    <w:rsid w:val="007460FF"/>
    <w:rsid w:val="009B1398"/>
    <w:rsid w:val="00A065B9"/>
    <w:rsid w:val="00B37569"/>
    <w:rsid w:val="00BD6EE8"/>
    <w:rsid w:val="00C068C7"/>
    <w:rsid w:val="00C8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9C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B139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B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1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9C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B139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B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1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Laptop</cp:lastModifiedBy>
  <cp:revision>2</cp:revision>
  <dcterms:created xsi:type="dcterms:W3CDTF">2025-04-18T12:56:00Z</dcterms:created>
  <dcterms:modified xsi:type="dcterms:W3CDTF">2025-04-18T12:56:00Z</dcterms:modified>
</cp:coreProperties>
</file>