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821E" w14:textId="77777777" w:rsidR="005733AC" w:rsidRDefault="005733AC" w:rsidP="005733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0713068"/>
      <w:r w:rsidRPr="004062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23B9775" w14:textId="77777777" w:rsidR="005733AC" w:rsidRPr="008D30FF" w:rsidRDefault="005733AC" w:rsidP="005733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Республики Башкортостан</w:t>
      </w:r>
    </w:p>
    <w:p w14:paraId="032E4630" w14:textId="77777777" w:rsidR="005733AC" w:rsidRDefault="005733AC" w:rsidP="005733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город Уфа Республики Башкортостан</w:t>
      </w:r>
    </w:p>
    <w:p w14:paraId="21475B62" w14:textId="77777777" w:rsidR="005733AC" w:rsidRPr="008D30FF" w:rsidRDefault="005733AC" w:rsidP="005733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9897E11" w14:textId="77777777" w:rsidR="005733AC" w:rsidRPr="008D30FF" w:rsidRDefault="005733AC" w:rsidP="005733A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D30FF">
        <w:rPr>
          <w:rFonts w:ascii="Times New Roman" w:hAnsi="Times New Roman"/>
          <w:b/>
          <w:color w:val="000000"/>
          <w:sz w:val="28"/>
          <w:lang w:val="ru-RU"/>
        </w:rPr>
        <w:t>МАОУ Школа №98 им. Н.Ф. Обухова</w:t>
      </w:r>
    </w:p>
    <w:p w14:paraId="3AB63D40" w14:textId="77777777" w:rsidR="005733AC" w:rsidRPr="004062F2" w:rsidRDefault="005733AC" w:rsidP="005733AC">
      <w:pPr>
        <w:spacing w:after="0" w:line="408" w:lineRule="auto"/>
        <w:rPr>
          <w:lang w:val="ru-RU"/>
        </w:rPr>
      </w:pPr>
    </w:p>
    <w:p w14:paraId="7C588960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6B9B32DD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33AC" w:rsidRPr="00EE328B" w14:paraId="26506E3A" w14:textId="77777777" w:rsidTr="005733AC">
        <w:tc>
          <w:tcPr>
            <w:tcW w:w="3114" w:type="dxa"/>
          </w:tcPr>
          <w:p w14:paraId="3BFB4664" w14:textId="77777777" w:rsidR="005733AC" w:rsidRPr="0040209D" w:rsidRDefault="005733AC" w:rsidP="005733A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1C838C7" w14:textId="77777777" w:rsidR="005733AC" w:rsidRPr="008D30FF" w:rsidRDefault="005733AC" w:rsidP="00573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Председатель ШМО</w:t>
            </w:r>
          </w:p>
          <w:p w14:paraId="69370AF3" w14:textId="77777777" w:rsidR="005733AC" w:rsidRDefault="005733AC" w:rsidP="005733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ABF240" w14:textId="77777777" w:rsidR="005733AC" w:rsidRPr="008944ED" w:rsidRDefault="005733AC" w:rsidP="00573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27989A0" w14:textId="77777777" w:rsidR="005733AC" w:rsidRDefault="005733AC" w:rsidP="00573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0BA162B8" w14:textId="77777777" w:rsidR="005733AC" w:rsidRPr="0040209D" w:rsidRDefault="005733AC" w:rsidP="005733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954EB09" w14:textId="77777777" w:rsidR="005733AC" w:rsidRPr="0040209D" w:rsidRDefault="005733AC" w:rsidP="00573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9C99FF6" w14:textId="77777777" w:rsidR="005733AC" w:rsidRPr="008D30FF" w:rsidRDefault="005733AC" w:rsidP="00573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Заместитель директора по УВР</w:t>
            </w:r>
          </w:p>
          <w:p w14:paraId="270A79E9" w14:textId="77777777" w:rsidR="005733AC" w:rsidRDefault="005733AC" w:rsidP="005733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F39571" w14:textId="77777777" w:rsidR="005733AC" w:rsidRPr="008944ED" w:rsidRDefault="005733AC" w:rsidP="00573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Ахмаева М.П.</w:t>
            </w:r>
          </w:p>
          <w:p w14:paraId="36B8F9ED" w14:textId="77777777" w:rsidR="005733AC" w:rsidRDefault="005733AC" w:rsidP="005733A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158C5D2" w14:textId="77777777" w:rsidR="005733AC" w:rsidRPr="0040209D" w:rsidRDefault="005733AC" w:rsidP="005733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5AA097D" w14:textId="77777777" w:rsidR="005733AC" w:rsidRDefault="005733AC" w:rsidP="00573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73AF886" w14:textId="77777777" w:rsidR="005733AC" w:rsidRPr="008D30FF" w:rsidRDefault="005733AC" w:rsidP="005733A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8D30F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МАОУ Школа №98 им. Н.Ф. Обухова</w:t>
            </w:r>
          </w:p>
          <w:p w14:paraId="4C5CE6C0" w14:textId="77777777" w:rsidR="005733AC" w:rsidRDefault="005733AC" w:rsidP="005733A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0D24D3" w14:textId="77777777" w:rsidR="005733AC" w:rsidRPr="008944ED" w:rsidRDefault="005733AC" w:rsidP="005733A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Харисова Т.Е.</w:t>
            </w:r>
          </w:p>
          <w:p w14:paraId="4A4A7AA8" w14:textId="77777777" w:rsidR="005733AC" w:rsidRPr="0040209D" w:rsidRDefault="005733AC" w:rsidP="005733A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       от «29» августа</w:t>
            </w:r>
            <w:r w:rsidRPr="004062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</w:tc>
      </w:tr>
    </w:tbl>
    <w:p w14:paraId="76A16FD3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2A4BD9CE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3AEF79E5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102419AA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53F94F92" w14:textId="77777777" w:rsidR="005733AC" w:rsidRPr="004062F2" w:rsidRDefault="005733AC" w:rsidP="005733AC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E6E7273" w14:textId="0B455F38" w:rsidR="005733AC" w:rsidRPr="004062F2" w:rsidRDefault="005733AC" w:rsidP="005733AC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062F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130A7">
        <w:rPr>
          <w:rFonts w:ascii="Times New Roman" w:hAnsi="Times New Roman"/>
          <w:color w:val="000000"/>
          <w:sz w:val="28"/>
          <w:lang w:val="ru-RU"/>
        </w:rPr>
        <w:t>2763892</w:t>
      </w:r>
      <w:r w:rsidRPr="004062F2">
        <w:rPr>
          <w:rFonts w:ascii="Times New Roman" w:hAnsi="Times New Roman"/>
          <w:color w:val="000000"/>
          <w:sz w:val="28"/>
          <w:lang w:val="ru-RU"/>
        </w:rPr>
        <w:t>)</w:t>
      </w:r>
    </w:p>
    <w:p w14:paraId="0E297A86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684E2ADD" w14:textId="7D2B3B9D" w:rsidR="005733AC" w:rsidRPr="004062F2" w:rsidRDefault="005733AC" w:rsidP="005733AC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 w:rsidRPr="00A130A7">
        <w:rPr>
          <w:rFonts w:ascii="Times New Roman" w:hAnsi="Times New Roman"/>
          <w:b/>
          <w:color w:val="000000"/>
          <w:sz w:val="28"/>
          <w:lang w:val="ru-RU"/>
        </w:rPr>
        <w:t>Информатика. Базовый уровень</w:t>
      </w:r>
      <w:r w:rsidRPr="004062F2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9CF455E" w14:textId="419FFE36" w:rsidR="005733AC" w:rsidRPr="004062F2" w:rsidRDefault="005733AC" w:rsidP="005733AC">
      <w:pPr>
        <w:spacing w:after="0" w:line="408" w:lineRule="auto"/>
        <w:ind w:left="120"/>
        <w:jc w:val="center"/>
        <w:rPr>
          <w:lang w:val="ru-RU"/>
        </w:rPr>
      </w:pPr>
      <w:r w:rsidRPr="004062F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A130A7">
        <w:rPr>
          <w:rFonts w:ascii="Times New Roman" w:hAnsi="Times New Roman"/>
          <w:color w:val="000000"/>
          <w:sz w:val="28"/>
          <w:lang w:val="ru-RU"/>
        </w:rPr>
        <w:t>7–9 классов</w:t>
      </w:r>
    </w:p>
    <w:p w14:paraId="3FA4DBE6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3294DB99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13B95CA5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4923D42C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7E8F7898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61124C8A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160F2493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5DFAD818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7B40EF80" w14:textId="77777777" w:rsidR="005733AC" w:rsidRPr="004062F2" w:rsidRDefault="005733AC" w:rsidP="005733AC">
      <w:pPr>
        <w:spacing w:after="0"/>
        <w:ind w:left="120"/>
        <w:jc w:val="center"/>
        <w:rPr>
          <w:lang w:val="ru-RU"/>
        </w:rPr>
      </w:pPr>
    </w:p>
    <w:p w14:paraId="0530F917" w14:textId="77777777" w:rsidR="005733AC" w:rsidRPr="004062F2" w:rsidRDefault="005733AC" w:rsidP="005733AC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62F2">
        <w:rPr>
          <w:rFonts w:ascii="Times New Roman" w:hAnsi="Times New Roman" w:cs="Times New Roman"/>
          <w:b/>
          <w:bCs/>
          <w:sz w:val="28"/>
          <w:szCs w:val="28"/>
          <w:lang w:val="ru-RU"/>
        </w:rPr>
        <w:t>Уфа 2025</w:t>
      </w:r>
    </w:p>
    <w:p w14:paraId="42D096EF" w14:textId="77777777" w:rsidR="005733AC" w:rsidRPr="004062F2" w:rsidRDefault="005733AC" w:rsidP="005733AC">
      <w:pPr>
        <w:spacing w:after="0"/>
        <w:ind w:left="120"/>
        <w:rPr>
          <w:lang w:val="ru-RU"/>
        </w:rPr>
      </w:pPr>
    </w:p>
    <w:p w14:paraId="40321D88" w14:textId="77777777" w:rsidR="0040114A" w:rsidRPr="00A130A7" w:rsidRDefault="0040114A">
      <w:pPr>
        <w:rPr>
          <w:lang w:val="ru-RU"/>
        </w:rPr>
        <w:sectPr w:rsidR="0040114A" w:rsidRPr="00A130A7">
          <w:pgSz w:w="11906" w:h="16383"/>
          <w:pgMar w:top="1134" w:right="850" w:bottom="1134" w:left="1701" w:header="720" w:footer="720" w:gutter="0"/>
          <w:cols w:space="720"/>
        </w:sectPr>
      </w:pPr>
    </w:p>
    <w:p w14:paraId="5DA3CA3D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bookmarkStart w:id="1" w:name="block-20713069"/>
      <w:bookmarkEnd w:id="0"/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F926C36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5F4E3C9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777592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18A30C8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422439B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2C7BEF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43F598C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3FF36AC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8544CA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550C8B6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5D4C392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503914A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8DA778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3028519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15CF7FC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5466A2C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0808FA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5F14CDB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3C23E41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7F1C45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105CE6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6CBA02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умения и навыки эффективного использования основных типов прикладных программ (приложений) общего назначения и информационных систем </w:t>
      </w: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7CCCD3F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8ED4B4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226DCFD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69CA436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0F89261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1B86AEA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18E7DB6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A130A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14:paraId="11D97708" w14:textId="77777777" w:rsidR="0040114A" w:rsidRPr="00A130A7" w:rsidRDefault="0040114A">
      <w:pPr>
        <w:rPr>
          <w:lang w:val="ru-RU"/>
        </w:rPr>
        <w:sectPr w:rsidR="0040114A" w:rsidRPr="00A130A7">
          <w:pgSz w:w="11906" w:h="16383"/>
          <w:pgMar w:top="1134" w:right="850" w:bottom="1134" w:left="1701" w:header="720" w:footer="720" w:gutter="0"/>
          <w:cols w:space="720"/>
        </w:sectPr>
      </w:pPr>
    </w:p>
    <w:p w14:paraId="5EB83B9B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bookmarkStart w:id="3" w:name="block-20713070"/>
      <w:bookmarkEnd w:id="1"/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CD39102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3B6EE28D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7F6197C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273C70D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4C24DF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3D36A0E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73C6938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2416A04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1310600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763F920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FD2E37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586C8DD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5789591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B2B190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4F6CD7D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1DA073C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F87312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A130A7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A130A7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14:paraId="7075690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634C074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76C08D8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4035B1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1FCAB81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3F05BE7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5A68F98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083A8F0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498D121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43FB2E4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162B4FA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69BAF2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6D9B642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D5EF99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3F9A481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130A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1CCD38C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0809207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130133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130A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0C5EA4A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25DED1C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702209C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64DE966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4A3D99C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3842553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63CD0A7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4C1709A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2ADA8C7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1D4B4C3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6CB74FB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4F79FDB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160828F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5218FF8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241079F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27231BD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08EF182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577DD02E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10A849E8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32810EA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531DAD5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4907FC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268301E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0AEE055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684FBA7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55B040B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65B07BA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3E83E20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483CB4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2F1AA30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2BEE53B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710F329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6F153FF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1D43067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2F5B340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8E7F0F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14:paraId="551440A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0501D38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321C17F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7ACF39B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AE6E28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068DFB7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0FF3C4C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15D14FB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9EB697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773988C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7540AA2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4CCDA4F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083E741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EF97B50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23FC92CB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B982A59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079D5F7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14:paraId="3B6333F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67CE44C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130A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6F3083C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333BE65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1C01A13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059227C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30DAA2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4E4498D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38A85CA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2DF83A4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26DFAE8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6E38100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77CB5D8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4FCF78B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557677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652814C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4DB2992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57AAF64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54B65AE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2CA45B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54E0F8E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5B9D97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55D957E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0E0DAA9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3D56E1E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</w:t>
      </w: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49258D2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40A5AF8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2F4C4A2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1CC682A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068F2680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</w:t>
      </w:r>
      <w:proofErr w:type="gramStart"/>
      <w:r w:rsidRPr="00A130A7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A130A7">
        <w:rPr>
          <w:rFonts w:ascii="Times New Roman" w:hAnsi="Times New Roman"/>
          <w:color w:val="000000"/>
          <w:sz w:val="28"/>
          <w:lang w:val="ru-RU"/>
        </w:rPr>
        <w:t xml:space="preserve">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3CC4AA35" w14:textId="77777777" w:rsidR="0040114A" w:rsidRPr="00A130A7" w:rsidRDefault="0040114A">
      <w:pPr>
        <w:rPr>
          <w:lang w:val="ru-RU"/>
        </w:rPr>
        <w:sectPr w:rsidR="0040114A" w:rsidRPr="00A130A7">
          <w:pgSz w:w="11906" w:h="16383"/>
          <w:pgMar w:top="1134" w:right="850" w:bottom="1134" w:left="1701" w:header="720" w:footer="720" w:gutter="0"/>
          <w:cols w:space="720"/>
        </w:sectPr>
      </w:pPr>
    </w:p>
    <w:p w14:paraId="5FC28573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bookmarkStart w:id="4" w:name="block-20713071"/>
      <w:bookmarkEnd w:id="3"/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44867095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7499DBD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4D94C863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D857C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09AD4B8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836939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0C9E2A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1C07DFE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752486B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550FB5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5EC7F36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7D0ACD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5B83EE2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6F54288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0AA3C57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7DC55C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6AD2A4E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2E0E13C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6D1A9B7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30CB88C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0B4A7AF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35CB65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6CCFD0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114D1D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66C1D63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5445BB8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A7F63DC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2426A36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956530B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7FBCBD89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6C02A6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5269D9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05784EE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376908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692C0B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6F7FF2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530355E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420257C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EED57B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24BB23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4D00EFF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3803174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9A1916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654119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234447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7A329ADC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026BD4C6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DCE644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1EADCE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14:paraId="5A296F4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029F875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D16AD3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2A00678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C8FC41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26356D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8083D5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0F252EE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20846181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119D5DB2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D20223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4CEA7A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7702603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13156A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CD5FB2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48106FF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39A33E8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46A3846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0A1C6EAB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давать оценку ситуации и предлагать план её изменения;</w:t>
      </w:r>
    </w:p>
    <w:p w14:paraId="7FCE4F8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8CD5A0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6903F87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85ED37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48E3D3A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673B6975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6D49ABC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E4F0DC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79D0CFD4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5AC1E2DD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B291306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51CBA5BF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0A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0CA25EB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4C1758A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36B1134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423C5F8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2128CF3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35A2A51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3BA4F02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419CC40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соотносить характеристики компьютера с задачами, решаемыми с его помощью;</w:t>
      </w:r>
    </w:p>
    <w:p w14:paraId="3618460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5C43A1C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29A25FA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53D70E0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12012F9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3684ACE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1AE90616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89B455E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77C11D02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4682CB4A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0A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2BDAF9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62055E2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02F9465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300C91C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D4284F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2BF51077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7385795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628E310A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03FC2C7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7C42B748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267E2E2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51BC9442" w14:textId="77777777" w:rsidR="0040114A" w:rsidRPr="00A130A7" w:rsidRDefault="0040114A">
      <w:pPr>
        <w:spacing w:after="0" w:line="264" w:lineRule="auto"/>
        <w:ind w:left="120"/>
        <w:jc w:val="both"/>
        <w:rPr>
          <w:lang w:val="ru-RU"/>
        </w:rPr>
      </w:pPr>
    </w:p>
    <w:p w14:paraId="4A9093DF" w14:textId="77777777" w:rsidR="0040114A" w:rsidRPr="00A130A7" w:rsidRDefault="00BE04C1">
      <w:pPr>
        <w:spacing w:after="0" w:line="264" w:lineRule="auto"/>
        <w:ind w:left="12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30A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785C16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515A769F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130A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16858D8D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1C942142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9CC9BF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9876AE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1B1C1D2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2097D5E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7BF52214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06295773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B0C85C1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A74390C" w14:textId="77777777" w:rsidR="0040114A" w:rsidRPr="00A130A7" w:rsidRDefault="00BE04C1">
      <w:pPr>
        <w:spacing w:after="0" w:line="264" w:lineRule="auto"/>
        <w:ind w:firstLine="600"/>
        <w:jc w:val="both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7BD459E" w14:textId="77777777" w:rsidR="0040114A" w:rsidRPr="00A130A7" w:rsidRDefault="0040114A">
      <w:pPr>
        <w:rPr>
          <w:lang w:val="ru-RU"/>
        </w:rPr>
        <w:sectPr w:rsidR="0040114A" w:rsidRPr="00A130A7">
          <w:pgSz w:w="11906" w:h="16383"/>
          <w:pgMar w:top="1134" w:right="850" w:bottom="1134" w:left="1701" w:header="720" w:footer="720" w:gutter="0"/>
          <w:cols w:space="720"/>
        </w:sectPr>
      </w:pPr>
    </w:p>
    <w:p w14:paraId="4324AA72" w14:textId="77777777" w:rsidR="0040114A" w:rsidRDefault="00BE04C1">
      <w:pPr>
        <w:spacing w:after="0"/>
        <w:ind w:left="120"/>
      </w:pPr>
      <w:bookmarkStart w:id="5" w:name="block-20713073"/>
      <w:bookmarkEnd w:id="4"/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0ABAE67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0114A" w14:paraId="0865D9DC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EA134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8AFE11" w14:textId="77777777" w:rsidR="0040114A" w:rsidRDefault="004011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1922A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9133BF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7ADBBB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4CA1B9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E51BBB" w14:textId="77777777" w:rsidR="0040114A" w:rsidRDefault="0040114A">
            <w:pPr>
              <w:spacing w:after="0"/>
              <w:ind w:left="135"/>
            </w:pPr>
          </w:p>
        </w:tc>
      </w:tr>
      <w:tr w:rsidR="0040114A" w14:paraId="71EF2FA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638964" w14:textId="77777777" w:rsidR="0040114A" w:rsidRDefault="00401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9A8B34" w14:textId="77777777" w:rsidR="0040114A" w:rsidRDefault="0040114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ADB4DD8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460600" w14:textId="77777777" w:rsidR="0040114A" w:rsidRDefault="0040114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610020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4E821A" w14:textId="77777777" w:rsidR="0040114A" w:rsidRDefault="0040114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E1D4F2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B315EB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C8F38" w14:textId="77777777" w:rsidR="0040114A" w:rsidRDefault="0040114A"/>
        </w:tc>
      </w:tr>
      <w:tr w:rsidR="0040114A" w14:paraId="618298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052C56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0114A" w:rsidRPr="005733AC" w14:paraId="673BFAA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A126534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C16D55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8C2FDE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153742" w14:textId="7A7EB157" w:rsidR="0040114A" w:rsidRPr="005733AC" w:rsidRDefault="005733AC">
            <w:pPr>
              <w:spacing w:after="0"/>
              <w:ind w:left="135"/>
              <w:jc w:val="center"/>
            </w:pPr>
            <w:r w:rsidRPr="005733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F5B020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728A9A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:rsidRPr="005733AC" w14:paraId="38C8820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30BC82A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0AB185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349395A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29E9D0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BD2A4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CC9DA5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:rsidRPr="005733AC" w14:paraId="29EA9C4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31447E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1DA2F1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00B31F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E46F40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8CAC90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C4E0A2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14:paraId="40642D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9A862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E3D7C9C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E251AC" w14:textId="77777777" w:rsidR="0040114A" w:rsidRDefault="0040114A"/>
        </w:tc>
      </w:tr>
      <w:tr w:rsidR="0040114A" w14:paraId="221582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454283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114A" w:rsidRPr="005733AC" w14:paraId="3D68434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E325885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7AB18B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FA096B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484B9A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8924D7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573A66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:rsidRPr="005733AC" w14:paraId="7710E06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E9EE08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5D90AF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0845301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F712781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05470C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836044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14:paraId="31D68E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7E99A0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CD87BD8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3FCCF" w14:textId="77777777" w:rsidR="0040114A" w:rsidRDefault="0040114A"/>
        </w:tc>
      </w:tr>
      <w:tr w:rsidR="0040114A" w14:paraId="47F4423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1C339A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0114A" w:rsidRPr="005733AC" w14:paraId="1674EC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09CCBFE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4A6F7F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A412A9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56CB33A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248164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18495D5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:rsidRPr="005733AC" w14:paraId="1417ACB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B2087B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FC1BFE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CAB9CA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463E0B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C706AA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5752FE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:rsidRPr="005733AC" w14:paraId="0A28B62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48FB02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D26D77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8BE643E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187B96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49F3E6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1E8032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114A" w14:paraId="5E72B9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02A7E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0CAF794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8DC28" w14:textId="77777777" w:rsidR="0040114A" w:rsidRDefault="0040114A"/>
        </w:tc>
      </w:tr>
      <w:tr w:rsidR="0040114A" w14:paraId="11E3A0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1D449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49F5C5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666D24" w14:textId="69665F33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75F177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BD57F2" w14:textId="77777777" w:rsidR="0040114A" w:rsidRDefault="0040114A">
            <w:pPr>
              <w:spacing w:after="0"/>
              <w:ind w:left="135"/>
            </w:pPr>
          </w:p>
        </w:tc>
      </w:tr>
      <w:tr w:rsidR="0040114A" w14:paraId="06DBB0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84C034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CE6D45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42DCDD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1FDA3B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04025D" w14:textId="77777777" w:rsidR="0040114A" w:rsidRDefault="0040114A"/>
        </w:tc>
      </w:tr>
    </w:tbl>
    <w:p w14:paraId="35121547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C713C5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40114A" w14:paraId="15D18FB3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4E3147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C539EC" w14:textId="77777777" w:rsidR="0040114A" w:rsidRDefault="0040114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4BF75D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55D8273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62638B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91CFAB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D8BCD9" w14:textId="77777777" w:rsidR="0040114A" w:rsidRDefault="0040114A">
            <w:pPr>
              <w:spacing w:after="0"/>
              <w:ind w:left="135"/>
            </w:pPr>
          </w:p>
        </w:tc>
      </w:tr>
      <w:tr w:rsidR="0040114A" w14:paraId="5CB7CF0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8288B7" w14:textId="77777777" w:rsidR="0040114A" w:rsidRDefault="00401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3ACC8" w14:textId="77777777" w:rsidR="0040114A" w:rsidRDefault="0040114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AC8641D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4B57A75" w14:textId="77777777" w:rsidR="0040114A" w:rsidRDefault="0040114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27D71D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7429A3" w14:textId="77777777" w:rsidR="0040114A" w:rsidRDefault="0040114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36E0B3C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B1DF67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44DC2" w14:textId="77777777" w:rsidR="0040114A" w:rsidRDefault="0040114A"/>
        </w:tc>
      </w:tr>
      <w:tr w:rsidR="0040114A" w14:paraId="23428C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F6C83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114A" w:rsidRPr="005733AC" w14:paraId="6A4C2C0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B25F1F6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C0403D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F6D1DC8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81C4F49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11A5DE4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B90BA6A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114A" w:rsidRPr="005733AC" w14:paraId="41D4B2E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741F93D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0353D5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B3CE78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004C55C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2142640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0C3831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114A" w14:paraId="1381D6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E10325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E425C23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D57F4F" w14:textId="77777777" w:rsidR="0040114A" w:rsidRDefault="0040114A"/>
        </w:tc>
      </w:tr>
      <w:tr w:rsidR="0040114A" w14:paraId="7613D4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078204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0114A" w:rsidRPr="005733AC" w14:paraId="367FB73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1BFC4F2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4F368D4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9098307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F4809B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AF684B7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E4E221F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114A" w:rsidRPr="005733AC" w14:paraId="75C4710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CA54692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913DB5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F92D76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B51C023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A44E85E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931620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114A" w:rsidRPr="005733AC" w14:paraId="7033F8D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C3154F1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945FF7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6326C55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772DE68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CCB1A57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6BE5E4A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0114A" w14:paraId="553608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DD9C7C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4C8EED5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7F142D" w14:textId="77777777" w:rsidR="0040114A" w:rsidRDefault="0040114A"/>
        </w:tc>
      </w:tr>
      <w:tr w:rsidR="0040114A" w14:paraId="5825A6F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CE2E3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EC8C9EC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7F74A0F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E10DCC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8DB179D" w14:textId="77777777" w:rsidR="0040114A" w:rsidRDefault="0040114A">
            <w:pPr>
              <w:spacing w:after="0"/>
              <w:ind w:left="135"/>
            </w:pPr>
          </w:p>
        </w:tc>
      </w:tr>
      <w:tr w:rsidR="0040114A" w14:paraId="67EAF6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35621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48C0841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257E67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86F189F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910787B" w14:textId="77777777" w:rsidR="0040114A" w:rsidRDefault="0040114A"/>
        </w:tc>
      </w:tr>
    </w:tbl>
    <w:p w14:paraId="3BF0211B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32E499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40114A" w14:paraId="226CB59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78889D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1DD05E" w14:textId="77777777" w:rsidR="0040114A" w:rsidRDefault="0040114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F7E1E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D2601D2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207C41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4B8E79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A58F07" w14:textId="77777777" w:rsidR="0040114A" w:rsidRDefault="0040114A">
            <w:pPr>
              <w:spacing w:after="0"/>
              <w:ind w:left="135"/>
            </w:pPr>
          </w:p>
        </w:tc>
      </w:tr>
      <w:tr w:rsidR="0040114A" w14:paraId="3219C9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E5417" w14:textId="77777777" w:rsidR="0040114A" w:rsidRDefault="0040114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CDD14" w14:textId="77777777" w:rsidR="0040114A" w:rsidRDefault="0040114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6A4998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96137A" w14:textId="77777777" w:rsidR="0040114A" w:rsidRDefault="0040114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75FF32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CBECC5" w14:textId="77777777" w:rsidR="0040114A" w:rsidRDefault="0040114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46FF9C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C8C66E" w14:textId="77777777" w:rsidR="0040114A" w:rsidRDefault="0040114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16417" w14:textId="77777777" w:rsidR="0040114A" w:rsidRDefault="0040114A"/>
        </w:tc>
      </w:tr>
      <w:tr w:rsidR="0040114A" w14:paraId="5E5D71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562886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0114A" w:rsidRPr="005733AC" w14:paraId="72FF598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DDC665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10E967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D71705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9AE55F" w14:textId="175F0677" w:rsidR="0040114A" w:rsidRPr="005733AC" w:rsidRDefault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733A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5E3D16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5A4B17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:rsidRPr="005733AC" w14:paraId="22A8716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1A0494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2E83B3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7F2D03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EEB4C4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999387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4BD7117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14:paraId="7A709B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131B37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F07D98E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320ED9" w14:textId="77777777" w:rsidR="0040114A" w:rsidRDefault="0040114A"/>
        </w:tc>
      </w:tr>
      <w:tr w:rsidR="0040114A" w14:paraId="4FFA9F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FE39C2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0114A" w:rsidRPr="005733AC" w14:paraId="6F6E8BD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CCC34F1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17E8E1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4DC5B9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BA716B6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1F090C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5AB15C1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14:paraId="571025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6B0AE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8E508CF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FC1F1" w14:textId="77777777" w:rsidR="0040114A" w:rsidRDefault="0040114A"/>
        </w:tc>
      </w:tr>
      <w:tr w:rsidR="0040114A" w14:paraId="4A74A1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6C152A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0114A" w:rsidRPr="005733AC" w14:paraId="7618764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7519EC4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44CBA1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448DDF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036832" w14:textId="10E1D725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C12B3D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2A4C4A3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:rsidRPr="005733AC" w14:paraId="29CCE24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7DA209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BE0804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64645A4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EA634B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F00F5C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8A1176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14:paraId="151DAB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205A1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6EB5AD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C6C90" w14:textId="77777777" w:rsidR="0040114A" w:rsidRDefault="0040114A"/>
        </w:tc>
      </w:tr>
      <w:tr w:rsidR="0040114A" w14:paraId="5983F8A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4649A5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0114A" w:rsidRPr="005733AC" w14:paraId="182A05A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E659CF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1036D0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F139086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9C18AD" w14:textId="4C5F06BE" w:rsidR="0040114A" w:rsidRPr="005733AC" w:rsidRDefault="005733AC">
            <w:pPr>
              <w:spacing w:after="0"/>
              <w:ind w:left="135"/>
              <w:jc w:val="center"/>
              <w:rPr>
                <w:lang w:val="ru-RU"/>
              </w:rPr>
            </w:pPr>
            <w:r w:rsidRPr="005733A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6BA74D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BFDF197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:rsidRPr="005733AC" w14:paraId="2FAE3A2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F286CD4" w14:textId="77777777" w:rsidR="0040114A" w:rsidRDefault="00BE04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E3D695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ABFC99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067E22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219E43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8C16E37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130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114A" w14:paraId="3F7B6F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AB67A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372FE7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572A2" w14:textId="77777777" w:rsidR="0040114A" w:rsidRDefault="0040114A"/>
        </w:tc>
      </w:tr>
      <w:tr w:rsidR="0040114A" w14:paraId="46078C7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C8866" w14:textId="77777777" w:rsidR="0040114A" w:rsidRDefault="00BE04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D89A01A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CFC06B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4157A7A" w14:textId="77777777" w:rsidR="0040114A" w:rsidRDefault="0040114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708573C" w14:textId="77777777" w:rsidR="0040114A" w:rsidRDefault="0040114A">
            <w:pPr>
              <w:spacing w:after="0"/>
              <w:ind w:left="135"/>
            </w:pPr>
          </w:p>
        </w:tc>
      </w:tr>
      <w:tr w:rsidR="0040114A" w14:paraId="61579F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55C45" w14:textId="77777777" w:rsidR="0040114A" w:rsidRPr="00A130A7" w:rsidRDefault="00BE04C1">
            <w:pPr>
              <w:spacing w:after="0"/>
              <w:ind w:left="135"/>
              <w:rPr>
                <w:lang w:val="ru-RU"/>
              </w:rPr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4D19A23" w14:textId="77777777" w:rsidR="0040114A" w:rsidRDefault="00BE04C1">
            <w:pPr>
              <w:spacing w:after="0"/>
              <w:ind w:left="135"/>
              <w:jc w:val="center"/>
            </w:pPr>
            <w:r w:rsidRPr="00A130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12E6BE" w14:textId="3197A4C8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733A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2AB914" w14:textId="77777777" w:rsidR="0040114A" w:rsidRDefault="00BE04C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0AF4A2" w14:textId="77777777" w:rsidR="0040114A" w:rsidRDefault="0040114A"/>
        </w:tc>
      </w:tr>
    </w:tbl>
    <w:p w14:paraId="2E501530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49A648" w14:textId="77777777" w:rsidR="0040114A" w:rsidRDefault="00BE04C1">
      <w:pPr>
        <w:spacing w:after="0"/>
        <w:ind w:left="120"/>
      </w:pPr>
      <w:bookmarkStart w:id="6" w:name="block-207130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17CFBD0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5123" w:type="dxa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7"/>
        <w:gridCol w:w="709"/>
        <w:gridCol w:w="1134"/>
        <w:gridCol w:w="1134"/>
        <w:gridCol w:w="991"/>
        <w:gridCol w:w="71"/>
        <w:gridCol w:w="780"/>
        <w:gridCol w:w="96"/>
        <w:gridCol w:w="754"/>
        <w:gridCol w:w="234"/>
        <w:gridCol w:w="589"/>
        <w:gridCol w:w="28"/>
        <w:gridCol w:w="556"/>
        <w:gridCol w:w="294"/>
        <w:gridCol w:w="851"/>
        <w:gridCol w:w="143"/>
        <w:gridCol w:w="707"/>
        <w:gridCol w:w="72"/>
        <w:gridCol w:w="779"/>
        <w:gridCol w:w="1843"/>
        <w:gridCol w:w="96"/>
      </w:tblGrid>
      <w:tr w:rsidR="003673C2" w:rsidRPr="003673C2" w14:paraId="442894A6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5245F" w14:textId="77777777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45E100C4" w14:textId="77777777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E73825" w14:textId="77777777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14:paraId="3861C539" w14:textId="77777777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Mar>
              <w:top w:w="50" w:type="dxa"/>
              <w:left w:w="100" w:type="dxa"/>
            </w:tcMar>
            <w:vAlign w:val="center"/>
          </w:tcPr>
          <w:p w14:paraId="19D7F71F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302AD2" w14:textId="04C34EB6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7а</w:t>
            </w:r>
          </w:p>
          <w:p w14:paraId="0BE76381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3B3700EB" w14:textId="43B56F70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7а</w:t>
            </w:r>
          </w:p>
          <w:p w14:paraId="5895E6BE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1B563B1B" w14:textId="13EBF32B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7б</w:t>
            </w:r>
          </w:p>
          <w:p w14:paraId="573A71AA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6263E78" w14:textId="6FA9C488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7б</w:t>
            </w:r>
          </w:p>
          <w:p w14:paraId="1AF6869B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D98DE61" w14:textId="263F4F2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7в</w:t>
            </w:r>
          </w:p>
          <w:p w14:paraId="728EFFBF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C97FEBD" w14:textId="6807AC0D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7в</w:t>
            </w:r>
          </w:p>
          <w:p w14:paraId="5213F255" w14:textId="77777777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228C8097" w14:textId="1EC6356F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г</w:t>
            </w:r>
          </w:p>
          <w:p w14:paraId="2EFF207F" w14:textId="77777777" w:rsidR="003673C2" w:rsidRPr="003673C2" w:rsidRDefault="003673C2" w:rsidP="003673C2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32DE259" w14:textId="59FE1EF6" w:rsidR="003673C2" w:rsidRPr="003673C2" w:rsidRDefault="003673C2" w:rsidP="003673C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г</w:t>
            </w:r>
          </w:p>
          <w:p w14:paraId="166C6B44" w14:textId="77777777" w:rsidR="003673C2" w:rsidRPr="003673C2" w:rsidRDefault="003673C2" w:rsidP="003673C2">
            <w:pPr>
              <w:widowControl w:val="0"/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0FB98" w14:textId="35A85908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14:paraId="4020C4BE" w14:textId="77777777" w:rsidR="003673C2" w:rsidRPr="003673C2" w:rsidRDefault="003673C2" w:rsidP="003673C2">
            <w:pPr>
              <w:widowControl w:val="0"/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3673C2" w:rsidRPr="003673C2" w14:paraId="65D55ABE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B8629" w14:textId="77777777" w:rsidR="003673C2" w:rsidRPr="003673C2" w:rsidRDefault="003673C2" w:rsidP="005733AC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B6B546" w14:textId="77777777" w:rsidR="003673C2" w:rsidRPr="003673C2" w:rsidRDefault="003673C2" w:rsidP="005733A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552B3A" w14:textId="20609C07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  <w:p w14:paraId="59682004" w14:textId="77777777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A13264" w14:textId="354E7037" w:rsidR="003673C2" w:rsidRPr="003673C2" w:rsidRDefault="003673C2" w:rsidP="005733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  <w:p w14:paraId="6516E03F" w14:textId="77777777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9A5BA63" w14:textId="1D33C640" w:rsidR="003673C2" w:rsidRPr="003673C2" w:rsidRDefault="003673C2" w:rsidP="005733A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  <w:p w14:paraId="25EC3837" w14:textId="77777777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top w:w="50" w:type="dxa"/>
              <w:left w:w="100" w:type="dxa"/>
            </w:tcMar>
            <w:vAlign w:val="center"/>
          </w:tcPr>
          <w:p w14:paraId="72355E0F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1D8C20B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B5B0C1E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vAlign w:val="center"/>
          </w:tcPr>
          <w:p w14:paraId="746FEDD7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B4E9938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FEE280" w14:textId="77777777" w:rsidR="003673C2" w:rsidRPr="003673C2" w:rsidRDefault="003673C2" w:rsidP="005733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4D491D1A" w14:textId="77777777" w:rsidR="003673C2" w:rsidRPr="003673C2" w:rsidRDefault="003673C2" w:rsidP="005733A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14:paraId="5286D6F4" w14:textId="77777777" w:rsidR="003673C2" w:rsidRPr="003673C2" w:rsidRDefault="003673C2" w:rsidP="005733A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top w:w="50" w:type="dxa"/>
              <w:left w:w="100" w:type="dxa"/>
            </w:tcMar>
          </w:tcPr>
          <w:p w14:paraId="04665B9D" w14:textId="585BBDA2" w:rsidR="003673C2" w:rsidRPr="003673C2" w:rsidRDefault="003673C2" w:rsidP="005733AC">
            <w:pPr>
              <w:rPr>
                <w:sz w:val="20"/>
                <w:szCs w:val="20"/>
              </w:rPr>
            </w:pPr>
          </w:p>
        </w:tc>
      </w:tr>
      <w:tr w:rsidR="003673C2" w:rsidRPr="003673C2" w14:paraId="3E35FD50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071A8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911E95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Техника безопасности и правила работы на компьютере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4F11CC" w14:textId="21E9CB0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6A868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B753C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3154991" w14:textId="4C54B64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851" w:type="dxa"/>
            <w:gridSpan w:val="2"/>
            <w:vAlign w:val="center"/>
          </w:tcPr>
          <w:p w14:paraId="439D7FE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4A8C457" w14:textId="7591206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05.09</w:t>
            </w:r>
          </w:p>
        </w:tc>
        <w:tc>
          <w:tcPr>
            <w:tcW w:w="851" w:type="dxa"/>
            <w:gridSpan w:val="3"/>
            <w:vAlign w:val="center"/>
          </w:tcPr>
          <w:p w14:paraId="12A18A9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1CD09D" w14:textId="01C030E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1" w:type="dxa"/>
            <w:vAlign w:val="center"/>
          </w:tcPr>
          <w:p w14:paraId="6121E48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605E4B" w14:textId="476DB3C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1" w:type="dxa"/>
            <w:gridSpan w:val="2"/>
          </w:tcPr>
          <w:p w14:paraId="534ECC7E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B3FE78" w14:textId="19F12616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1521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3C2" w:rsidRPr="003673C2" w14:paraId="713A22B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43B6FC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CFC1FB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518B41" w14:textId="550E446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582AF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575CE7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37E07DE" w14:textId="68E0FE0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851" w:type="dxa"/>
            <w:gridSpan w:val="2"/>
            <w:vAlign w:val="center"/>
          </w:tcPr>
          <w:p w14:paraId="2000356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7760D35" w14:textId="5B9567A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851" w:type="dxa"/>
            <w:gridSpan w:val="3"/>
            <w:vAlign w:val="center"/>
          </w:tcPr>
          <w:p w14:paraId="0A36451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F58DB4" w14:textId="452059D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851" w:type="dxa"/>
            <w:vAlign w:val="center"/>
          </w:tcPr>
          <w:p w14:paraId="3B6FDB9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E57FAE" w14:textId="5697416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851" w:type="dxa"/>
            <w:gridSpan w:val="2"/>
          </w:tcPr>
          <w:p w14:paraId="775A1783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008D51" w14:textId="1107E7F3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1523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3673C2" w:rsidRPr="003673C2" w14:paraId="5BFF900A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E526221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8B66E1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Стартовая контрольная работа. Программное обеспечение компьютера. Правовая охрана программ и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F685E1" w14:textId="27A2688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7ACECB" w14:textId="0AD8B0E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5C3B9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2668417" w14:textId="1A7F578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851" w:type="dxa"/>
            <w:gridSpan w:val="2"/>
            <w:vAlign w:val="center"/>
          </w:tcPr>
          <w:p w14:paraId="65789E3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F56CF64" w14:textId="0DB6A0A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19.09</w:t>
            </w:r>
          </w:p>
        </w:tc>
        <w:tc>
          <w:tcPr>
            <w:tcW w:w="851" w:type="dxa"/>
            <w:gridSpan w:val="3"/>
            <w:vAlign w:val="center"/>
          </w:tcPr>
          <w:p w14:paraId="48F20AA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7051D7" w14:textId="0523841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51" w:type="dxa"/>
            <w:vAlign w:val="center"/>
          </w:tcPr>
          <w:p w14:paraId="01B43B3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6887FB" w14:textId="03B59B7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51" w:type="dxa"/>
            <w:gridSpan w:val="2"/>
          </w:tcPr>
          <w:p w14:paraId="2D2A65F2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E652B3" w14:textId="5644EC4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152826</w:t>
              </w:r>
            </w:hyperlink>
          </w:p>
        </w:tc>
      </w:tr>
      <w:tr w:rsidR="003673C2" w:rsidRPr="003673C2" w14:paraId="576EDC97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645C8DD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37C270" w14:textId="081AE53B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ошибками. Файлы и папки. Основные операции с файлами и папками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2B4223" w14:textId="6297C5B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29537D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18D22E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E81D1C9" w14:textId="224C790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</w:t>
            </w:r>
          </w:p>
        </w:tc>
        <w:tc>
          <w:tcPr>
            <w:tcW w:w="851" w:type="dxa"/>
            <w:gridSpan w:val="2"/>
            <w:vAlign w:val="center"/>
          </w:tcPr>
          <w:p w14:paraId="4D57E55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37E797" w14:textId="323CF8F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26.09</w:t>
            </w:r>
          </w:p>
        </w:tc>
        <w:tc>
          <w:tcPr>
            <w:tcW w:w="851" w:type="dxa"/>
            <w:gridSpan w:val="3"/>
            <w:vAlign w:val="center"/>
          </w:tcPr>
          <w:p w14:paraId="031BB79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393EF7" w14:textId="3E8F684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851" w:type="dxa"/>
            <w:vAlign w:val="center"/>
          </w:tcPr>
          <w:p w14:paraId="05B462D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ECC751" w14:textId="6918CAF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851" w:type="dxa"/>
            <w:gridSpan w:val="2"/>
          </w:tcPr>
          <w:p w14:paraId="630740D8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559F73E" w14:textId="4E95C72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673C2" w:rsidRPr="003673C2" w14:paraId="4A69E949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11693E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FF47F0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77A8EB" w14:textId="090648D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A97F3F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775E9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873A2B0" w14:textId="6ACAFB5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851" w:type="dxa"/>
            <w:gridSpan w:val="2"/>
            <w:vAlign w:val="center"/>
          </w:tcPr>
          <w:p w14:paraId="5D0D6DE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7F305E" w14:textId="6828B3B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851" w:type="dxa"/>
            <w:gridSpan w:val="3"/>
            <w:vAlign w:val="center"/>
          </w:tcPr>
          <w:p w14:paraId="1EA1EDF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1838CAF" w14:textId="1EA06AA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51" w:type="dxa"/>
            <w:vAlign w:val="center"/>
          </w:tcPr>
          <w:p w14:paraId="17C56B4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437421" w14:textId="772E3C5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51" w:type="dxa"/>
            <w:gridSpan w:val="2"/>
          </w:tcPr>
          <w:p w14:paraId="109868E5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3514BF" w14:textId="284F9874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cfe</w:t>
              </w:r>
            </w:hyperlink>
          </w:p>
        </w:tc>
      </w:tr>
      <w:tr w:rsidR="003673C2" w:rsidRPr="003673C2" w14:paraId="086E0B52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275FC6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9208FE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6FDEDA" w14:textId="1CF041C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CC51E4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281FE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B5DAA87" w14:textId="081952F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</w:t>
            </w:r>
          </w:p>
        </w:tc>
        <w:tc>
          <w:tcPr>
            <w:tcW w:w="851" w:type="dxa"/>
            <w:gridSpan w:val="2"/>
            <w:vAlign w:val="center"/>
          </w:tcPr>
          <w:p w14:paraId="708980E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A1C688" w14:textId="7C842B7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851" w:type="dxa"/>
            <w:gridSpan w:val="3"/>
            <w:vAlign w:val="center"/>
          </w:tcPr>
          <w:p w14:paraId="6C5600B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6908C9" w14:textId="0B2829A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851" w:type="dxa"/>
            <w:vAlign w:val="center"/>
          </w:tcPr>
          <w:p w14:paraId="4055340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B6CC422" w14:textId="43CCD52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851" w:type="dxa"/>
            <w:gridSpan w:val="2"/>
          </w:tcPr>
          <w:p w14:paraId="19B7B422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63D84E" w14:textId="41FCC8F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74</w:t>
              </w:r>
            </w:hyperlink>
          </w:p>
        </w:tc>
      </w:tr>
      <w:tr w:rsidR="003673C2" w:rsidRPr="003673C2" w14:paraId="5E266E38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B4FA3F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F0F1DE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7BA737" w14:textId="7BE7BB1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CADEE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D6B39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DB56A7F" w14:textId="4E9061B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851" w:type="dxa"/>
            <w:gridSpan w:val="2"/>
            <w:vAlign w:val="center"/>
          </w:tcPr>
          <w:p w14:paraId="0A4AE34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852570" w14:textId="7584F50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851" w:type="dxa"/>
            <w:gridSpan w:val="3"/>
            <w:vAlign w:val="center"/>
          </w:tcPr>
          <w:p w14:paraId="0B9A0B5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E405852" w14:textId="1ED2290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51" w:type="dxa"/>
            <w:vAlign w:val="center"/>
          </w:tcPr>
          <w:p w14:paraId="5711A19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8773BD0" w14:textId="241B12F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51" w:type="dxa"/>
            <w:gridSpan w:val="2"/>
          </w:tcPr>
          <w:p w14:paraId="33587901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3C38086" w14:textId="3786397E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153244</w:t>
              </w:r>
            </w:hyperlink>
          </w:p>
        </w:tc>
      </w:tr>
      <w:tr w:rsidR="003673C2" w:rsidRPr="003673C2" w14:paraId="3A8C4E1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5F3682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BADCBC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B30B62" w14:textId="630617C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C8AEC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E6E69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228C27D" w14:textId="1402563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851" w:type="dxa"/>
            <w:gridSpan w:val="2"/>
            <w:vAlign w:val="center"/>
          </w:tcPr>
          <w:p w14:paraId="7BC3783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ECC2DD" w14:textId="08B83A2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851" w:type="dxa"/>
            <w:gridSpan w:val="3"/>
            <w:vAlign w:val="center"/>
          </w:tcPr>
          <w:p w14:paraId="2FEADAF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4EDD26" w14:textId="7F7DEBE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51" w:type="dxa"/>
            <w:vAlign w:val="center"/>
          </w:tcPr>
          <w:p w14:paraId="6C9EFC2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043994" w14:textId="3DB34B9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51" w:type="dxa"/>
            <w:gridSpan w:val="2"/>
          </w:tcPr>
          <w:p w14:paraId="465A34E6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B9FF84" w14:textId="6426FA38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153460</w:t>
              </w:r>
            </w:hyperlink>
          </w:p>
        </w:tc>
      </w:tr>
      <w:tr w:rsidR="003673C2" w:rsidRPr="003673C2" w14:paraId="66E27EF7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9C6162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50B9B5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Информация и данные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F104B5" w14:textId="184FF4E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4E773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3F215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AEEC338" w14:textId="38B3666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</w:p>
        </w:tc>
        <w:tc>
          <w:tcPr>
            <w:tcW w:w="851" w:type="dxa"/>
            <w:gridSpan w:val="2"/>
            <w:vAlign w:val="center"/>
          </w:tcPr>
          <w:p w14:paraId="01D3149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1265925" w14:textId="1E9B975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07.11</w:t>
            </w:r>
          </w:p>
        </w:tc>
        <w:tc>
          <w:tcPr>
            <w:tcW w:w="851" w:type="dxa"/>
            <w:gridSpan w:val="3"/>
            <w:vAlign w:val="center"/>
          </w:tcPr>
          <w:p w14:paraId="33EB32F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7614408" w14:textId="1CD0EE3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vAlign w:val="center"/>
          </w:tcPr>
          <w:p w14:paraId="74C7A4C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C2DBCF" w14:textId="2268EDF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1" w:type="dxa"/>
            <w:gridSpan w:val="2"/>
          </w:tcPr>
          <w:p w14:paraId="2155A334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4C43999" w14:textId="0DAC2D61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161966</w:t>
              </w:r>
            </w:hyperlink>
          </w:p>
        </w:tc>
      </w:tr>
      <w:tr w:rsidR="003673C2" w:rsidRPr="003673C2" w14:paraId="4D58A979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2DC883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7209F3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процессы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F4B09A" w14:textId="499F576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427F16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6557D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9E6740B" w14:textId="556C947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851" w:type="dxa"/>
            <w:gridSpan w:val="2"/>
            <w:vAlign w:val="center"/>
          </w:tcPr>
          <w:p w14:paraId="47DC808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8813A3F" w14:textId="520A1F7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851" w:type="dxa"/>
            <w:gridSpan w:val="3"/>
            <w:vAlign w:val="center"/>
          </w:tcPr>
          <w:p w14:paraId="25DF453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A64DF27" w14:textId="16507FD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51" w:type="dxa"/>
            <w:vAlign w:val="center"/>
          </w:tcPr>
          <w:p w14:paraId="7380B80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C572D0" w14:textId="2E7D5F4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51" w:type="dxa"/>
            <w:gridSpan w:val="2"/>
          </w:tcPr>
          <w:p w14:paraId="019AA8E2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FEADA7" w14:textId="6D62C7D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3673C2" w:rsidRPr="003673C2" w14:paraId="4DE70672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6A5D93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94A957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315FBF" w14:textId="0909B34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F3306D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9B3C6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56824E3" w14:textId="4188C6F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851" w:type="dxa"/>
            <w:gridSpan w:val="2"/>
            <w:vAlign w:val="center"/>
          </w:tcPr>
          <w:p w14:paraId="6D37072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886CB49" w14:textId="6966659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</w:t>
            </w:r>
          </w:p>
        </w:tc>
        <w:tc>
          <w:tcPr>
            <w:tcW w:w="851" w:type="dxa"/>
            <w:gridSpan w:val="3"/>
            <w:vAlign w:val="center"/>
          </w:tcPr>
          <w:p w14:paraId="3F2DD08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E1C113B" w14:textId="2945213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851" w:type="dxa"/>
            <w:vAlign w:val="center"/>
          </w:tcPr>
          <w:p w14:paraId="02A6FFB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304FC0" w14:textId="1ABD75D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851" w:type="dxa"/>
            <w:gridSpan w:val="2"/>
          </w:tcPr>
          <w:p w14:paraId="29EA7865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5BF586" w14:textId="254D84C0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161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fec</w:t>
              </w:r>
            </w:hyperlink>
          </w:p>
        </w:tc>
      </w:tr>
      <w:tr w:rsidR="003673C2" w:rsidRPr="003673C2" w14:paraId="45A74D5B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EF2B6A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615FD8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6AF3E" w14:textId="229493D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9DCC3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FAF588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4E32B7F" w14:textId="3746BA5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851" w:type="dxa"/>
            <w:gridSpan w:val="2"/>
            <w:vAlign w:val="center"/>
          </w:tcPr>
          <w:p w14:paraId="5799774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102D30D" w14:textId="1854E6C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851" w:type="dxa"/>
            <w:gridSpan w:val="3"/>
            <w:vAlign w:val="center"/>
          </w:tcPr>
          <w:p w14:paraId="68075D5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C12D07" w14:textId="5C18FB9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1" w:type="dxa"/>
            <w:vAlign w:val="center"/>
          </w:tcPr>
          <w:p w14:paraId="1B64858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FAE997" w14:textId="715DCE4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1" w:type="dxa"/>
            <w:gridSpan w:val="2"/>
          </w:tcPr>
          <w:p w14:paraId="2282FF46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0890C9" w14:textId="231973FA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162186</w:t>
              </w:r>
            </w:hyperlink>
          </w:p>
        </w:tc>
      </w:tr>
      <w:tr w:rsidR="003673C2" w:rsidRPr="003673C2" w14:paraId="0FFB12A8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4F69D6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9BFF0D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945411" w14:textId="2D8161E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69C87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3BA71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784EEFF" w14:textId="2F68758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</w:t>
            </w:r>
          </w:p>
        </w:tc>
        <w:tc>
          <w:tcPr>
            <w:tcW w:w="851" w:type="dxa"/>
            <w:gridSpan w:val="2"/>
            <w:vAlign w:val="center"/>
          </w:tcPr>
          <w:p w14:paraId="611B841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BD55A82" w14:textId="0C26BA6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05.12</w:t>
            </w:r>
          </w:p>
        </w:tc>
        <w:tc>
          <w:tcPr>
            <w:tcW w:w="851" w:type="dxa"/>
            <w:gridSpan w:val="3"/>
            <w:vAlign w:val="center"/>
          </w:tcPr>
          <w:p w14:paraId="37C887F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654D74" w14:textId="4578FFA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851" w:type="dxa"/>
            <w:vAlign w:val="center"/>
          </w:tcPr>
          <w:p w14:paraId="6F6E910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3E4312" w14:textId="36BE931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851" w:type="dxa"/>
            <w:gridSpan w:val="2"/>
          </w:tcPr>
          <w:p w14:paraId="74C94227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D192D6" w14:textId="1687DA2A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162316</w:t>
              </w:r>
            </w:hyperlink>
          </w:p>
        </w:tc>
      </w:tr>
      <w:tr w:rsidR="003673C2" w:rsidRPr="003673C2" w14:paraId="64619CDA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0774B3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14BD4F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AF6814" w14:textId="132D787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9387BC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F1DAE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766FC86" w14:textId="55726E0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851" w:type="dxa"/>
            <w:gridSpan w:val="2"/>
            <w:vAlign w:val="center"/>
          </w:tcPr>
          <w:p w14:paraId="0C67196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53CB60A" w14:textId="44CA1E9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851" w:type="dxa"/>
            <w:gridSpan w:val="3"/>
            <w:vAlign w:val="center"/>
          </w:tcPr>
          <w:p w14:paraId="1D2122E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DBCA1D" w14:textId="4DF3EF0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851" w:type="dxa"/>
            <w:vAlign w:val="center"/>
          </w:tcPr>
          <w:p w14:paraId="64DFD73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3B9E5C1" w14:textId="481CCBF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851" w:type="dxa"/>
            <w:gridSpan w:val="2"/>
          </w:tcPr>
          <w:p w14:paraId="3FFDC82D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F2743B" w14:textId="67FBBFE6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16249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3673C2" w:rsidRPr="003673C2" w14:paraId="030053C2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CB317D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36372B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EF2D49" w14:textId="53FA9CB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A919F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B570DC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5B7C3F7" w14:textId="21F4BBA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851" w:type="dxa"/>
            <w:gridSpan w:val="2"/>
            <w:vAlign w:val="center"/>
          </w:tcPr>
          <w:p w14:paraId="445C9BF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43B241" w14:textId="1905706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19.12</w:t>
            </w:r>
          </w:p>
        </w:tc>
        <w:tc>
          <w:tcPr>
            <w:tcW w:w="851" w:type="dxa"/>
            <w:gridSpan w:val="3"/>
            <w:vAlign w:val="center"/>
          </w:tcPr>
          <w:p w14:paraId="6314BA2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6170C5F" w14:textId="2224A43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851" w:type="dxa"/>
            <w:vAlign w:val="center"/>
          </w:tcPr>
          <w:p w14:paraId="6DAFA28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51FE399" w14:textId="13C9A5F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851" w:type="dxa"/>
            <w:gridSpan w:val="2"/>
          </w:tcPr>
          <w:p w14:paraId="2B2DF450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E59133" w14:textId="05F5363A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1625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3673C2" w:rsidRPr="003673C2" w14:paraId="231115E6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E99E14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63B27E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C34C82" w14:textId="6607BA5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5B150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742ACD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3EDCB9D" w14:textId="44D06BE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851" w:type="dxa"/>
            <w:gridSpan w:val="2"/>
            <w:vAlign w:val="center"/>
          </w:tcPr>
          <w:p w14:paraId="047D182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5885349" w14:textId="00B5496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851" w:type="dxa"/>
            <w:gridSpan w:val="3"/>
            <w:vAlign w:val="center"/>
          </w:tcPr>
          <w:p w14:paraId="08F7E6D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D48A90E" w14:textId="72BCF4A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851" w:type="dxa"/>
            <w:vAlign w:val="center"/>
          </w:tcPr>
          <w:p w14:paraId="793D408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D53B75" w14:textId="39EFAE8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851" w:type="dxa"/>
            <w:gridSpan w:val="2"/>
          </w:tcPr>
          <w:p w14:paraId="7F075191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A90427" w14:textId="1D025F1B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3673C2" w:rsidRPr="003673C2" w14:paraId="72981CF6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81E83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B5EFF3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Цифровое представление непрерывных данных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C32E0C" w14:textId="535AAC3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CA440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59F6BF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FFDFD3B" w14:textId="0AC7920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851" w:type="dxa"/>
            <w:gridSpan w:val="2"/>
            <w:vAlign w:val="center"/>
          </w:tcPr>
          <w:p w14:paraId="5C0BC0D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361AA5" w14:textId="45CDBA2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851" w:type="dxa"/>
            <w:gridSpan w:val="3"/>
            <w:vAlign w:val="center"/>
          </w:tcPr>
          <w:p w14:paraId="78CC76D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F4756C" w14:textId="56026B4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1" w:type="dxa"/>
            <w:vAlign w:val="center"/>
          </w:tcPr>
          <w:p w14:paraId="00BA2D8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6B3405" w14:textId="3B07F9D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1" w:type="dxa"/>
            <w:gridSpan w:val="2"/>
          </w:tcPr>
          <w:p w14:paraId="300ADF09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E8AF41" w14:textId="56D121C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162848</w:t>
              </w:r>
            </w:hyperlink>
          </w:p>
        </w:tc>
      </w:tr>
      <w:tr w:rsidR="003673C2" w:rsidRPr="003673C2" w14:paraId="06BB441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09C0D17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AF11C9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Кодирование цвета. Оценка информационного объёма </w:t>
            </w: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графических данных для растрового изображения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4A0B1D" w14:textId="3531058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9908C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F207A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01C0083" w14:textId="2538B5C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851" w:type="dxa"/>
            <w:gridSpan w:val="2"/>
            <w:vAlign w:val="center"/>
          </w:tcPr>
          <w:p w14:paraId="4B2A10B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241677B" w14:textId="006C2E5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</w:t>
            </w:r>
          </w:p>
        </w:tc>
        <w:tc>
          <w:tcPr>
            <w:tcW w:w="851" w:type="dxa"/>
            <w:gridSpan w:val="3"/>
            <w:vAlign w:val="center"/>
          </w:tcPr>
          <w:p w14:paraId="23525A5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E2DD401" w14:textId="35D98CA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851" w:type="dxa"/>
            <w:vAlign w:val="center"/>
          </w:tcPr>
          <w:p w14:paraId="13222B4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CD87B8" w14:textId="3C0883C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851" w:type="dxa"/>
            <w:gridSpan w:val="2"/>
          </w:tcPr>
          <w:p w14:paraId="2B453E5A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4C6493" w14:textId="2C1B3822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1629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</w:hyperlink>
          </w:p>
        </w:tc>
      </w:tr>
      <w:tr w:rsidR="003673C2" w:rsidRPr="003673C2" w14:paraId="46DFDD91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2F91F9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FFEE14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Кодирование звука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5D28F7" w14:textId="7DCEBF4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F9724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A30DB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F5267EA" w14:textId="0BA1B05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851" w:type="dxa"/>
            <w:gridSpan w:val="2"/>
            <w:vAlign w:val="center"/>
          </w:tcPr>
          <w:p w14:paraId="0D36021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7D12585" w14:textId="5139697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</w:t>
            </w:r>
          </w:p>
        </w:tc>
        <w:tc>
          <w:tcPr>
            <w:tcW w:w="851" w:type="dxa"/>
            <w:gridSpan w:val="3"/>
            <w:vAlign w:val="center"/>
          </w:tcPr>
          <w:p w14:paraId="755B55B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FF488C" w14:textId="75F4EB8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851" w:type="dxa"/>
            <w:vAlign w:val="center"/>
          </w:tcPr>
          <w:p w14:paraId="471137F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D6DB83" w14:textId="2DB5090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851" w:type="dxa"/>
            <w:gridSpan w:val="2"/>
          </w:tcPr>
          <w:p w14:paraId="371B9F9F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7698A00" w14:textId="1A75DFE9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72</w:t>
              </w:r>
            </w:hyperlink>
          </w:p>
        </w:tc>
      </w:tr>
      <w:tr w:rsidR="003673C2" w:rsidRPr="003673C2" w14:paraId="218CC831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543ED07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E8E7DA" w14:textId="36071E54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Контрольная работа по теме "Представление информации"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138CE2" w14:textId="5057CE5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108927" w14:textId="6463A5E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6A68D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24511D8" w14:textId="54F5C8E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51" w:type="dxa"/>
            <w:gridSpan w:val="2"/>
            <w:vAlign w:val="center"/>
          </w:tcPr>
          <w:p w14:paraId="4028712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CBF07FE" w14:textId="228FA8C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851" w:type="dxa"/>
            <w:gridSpan w:val="3"/>
            <w:vAlign w:val="center"/>
          </w:tcPr>
          <w:p w14:paraId="128C9F4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0A45D31" w14:textId="4FFCA19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1" w:type="dxa"/>
            <w:vAlign w:val="center"/>
          </w:tcPr>
          <w:p w14:paraId="5A29614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F74AD9" w14:textId="1527CB7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1" w:type="dxa"/>
            <w:gridSpan w:val="2"/>
          </w:tcPr>
          <w:p w14:paraId="341AAB67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CA4A2F" w14:textId="39C77685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02</w:t>
              </w:r>
            </w:hyperlink>
          </w:p>
        </w:tc>
      </w:tr>
      <w:tr w:rsidR="003673C2" w:rsidRPr="003673C2" w14:paraId="6EBAEF8B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0E8C57C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ECFD09" w14:textId="60AF0C01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ошибками. Текстовые документы, их ввод и редактирование в текстовом процессоре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B43E0D" w14:textId="173F1B6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BD554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7CAB5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2C59401" w14:textId="7429FA1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851" w:type="dxa"/>
            <w:gridSpan w:val="2"/>
            <w:vAlign w:val="center"/>
          </w:tcPr>
          <w:p w14:paraId="65F55CD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028B57" w14:textId="7C4A1E6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851" w:type="dxa"/>
            <w:gridSpan w:val="3"/>
            <w:vAlign w:val="center"/>
          </w:tcPr>
          <w:p w14:paraId="49FFC59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7613D58" w14:textId="29CFE7F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1" w:type="dxa"/>
            <w:vAlign w:val="center"/>
          </w:tcPr>
          <w:p w14:paraId="1D1209B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F74F741" w14:textId="32B5C5D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1" w:type="dxa"/>
            <w:gridSpan w:val="2"/>
          </w:tcPr>
          <w:p w14:paraId="52857EA0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0CB9FB7" w14:textId="7E2E5526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3C2" w:rsidRPr="003673C2" w14:paraId="465F86DA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848CF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201E05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Форматирование текстовых документов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2C7431" w14:textId="386E7EA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72557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46868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CA30ADC" w14:textId="096C6E4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851" w:type="dxa"/>
            <w:gridSpan w:val="2"/>
            <w:vAlign w:val="center"/>
          </w:tcPr>
          <w:p w14:paraId="74285A0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DDF530" w14:textId="427E106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</w:t>
            </w:r>
          </w:p>
        </w:tc>
        <w:tc>
          <w:tcPr>
            <w:tcW w:w="851" w:type="dxa"/>
            <w:gridSpan w:val="3"/>
            <w:vAlign w:val="center"/>
          </w:tcPr>
          <w:p w14:paraId="075D2BE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8F72E8" w14:textId="2802947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1" w:type="dxa"/>
            <w:vAlign w:val="center"/>
          </w:tcPr>
          <w:p w14:paraId="42B7E70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E8A1062" w14:textId="027282C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1" w:type="dxa"/>
            <w:gridSpan w:val="2"/>
          </w:tcPr>
          <w:p w14:paraId="4BEDD10E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46766" w14:textId="6657A8A6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fe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3673C2" w:rsidRPr="003673C2" w14:paraId="7A9E872F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C52805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9D24F3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Параметры страницы. Списки и таблицы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9F7603" w14:textId="7DA6FB5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E7F351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125AC8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0D5938E0" w14:textId="1FD00B9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851" w:type="dxa"/>
            <w:gridSpan w:val="2"/>
            <w:vAlign w:val="center"/>
          </w:tcPr>
          <w:p w14:paraId="2F8D2DA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1C30A7A" w14:textId="7948A40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</w:t>
            </w:r>
          </w:p>
        </w:tc>
        <w:tc>
          <w:tcPr>
            <w:tcW w:w="851" w:type="dxa"/>
            <w:gridSpan w:val="3"/>
            <w:vAlign w:val="center"/>
          </w:tcPr>
          <w:p w14:paraId="2C56E96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91B8748" w14:textId="0607949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51" w:type="dxa"/>
            <w:vAlign w:val="center"/>
          </w:tcPr>
          <w:p w14:paraId="038B682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CDCF895" w14:textId="7E0FA0F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51" w:type="dxa"/>
            <w:gridSpan w:val="2"/>
          </w:tcPr>
          <w:p w14:paraId="472E9D2B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2E79DD3" w14:textId="7D79DD60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3C2" w:rsidRPr="003673C2" w14:paraId="4EC9EC59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B5069E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BAEA4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F7C237" w14:textId="0419949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E27C8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FD09BB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0F19BD0" w14:textId="0B59594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851" w:type="dxa"/>
            <w:gridSpan w:val="2"/>
            <w:vAlign w:val="center"/>
          </w:tcPr>
          <w:p w14:paraId="5D958A6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1C6DC02" w14:textId="72C95B2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851" w:type="dxa"/>
            <w:gridSpan w:val="3"/>
            <w:vAlign w:val="center"/>
          </w:tcPr>
          <w:p w14:paraId="673BB20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28DCF2" w14:textId="6BDC577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1" w:type="dxa"/>
            <w:vAlign w:val="center"/>
          </w:tcPr>
          <w:p w14:paraId="573A4E5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4349FA" w14:textId="389F4F6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1" w:type="dxa"/>
            <w:gridSpan w:val="2"/>
          </w:tcPr>
          <w:p w14:paraId="3CB41C56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F32B1E" w14:textId="625046AC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3C2" w:rsidRPr="003673C2" w14:paraId="70A3B00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7CF2FE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82B9E3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221B79" w14:textId="69BB54F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84BAE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03613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33B4B23A" w14:textId="7DC1CB5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851" w:type="dxa"/>
            <w:gridSpan w:val="2"/>
            <w:vAlign w:val="center"/>
          </w:tcPr>
          <w:p w14:paraId="70221A0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109FD93" w14:textId="31BA295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51" w:type="dxa"/>
            <w:gridSpan w:val="3"/>
            <w:vAlign w:val="center"/>
          </w:tcPr>
          <w:p w14:paraId="77C6DBD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AA2B2E6" w14:textId="7F15798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1" w:type="dxa"/>
            <w:vAlign w:val="center"/>
          </w:tcPr>
          <w:p w14:paraId="7782DE2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C8D9FFC" w14:textId="52B5A57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1" w:type="dxa"/>
            <w:gridSpan w:val="2"/>
          </w:tcPr>
          <w:p w14:paraId="4A236C98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26269A" w14:textId="64AFDFA3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3673C2" w:rsidRPr="003673C2" w14:paraId="157247BC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2A493FF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CE71EF" w14:textId="3215257F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«Текстовые документы».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F59E91" w14:textId="5AF40B9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D0D1C2" w14:textId="4229858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B0BB1FB" w14:textId="403E537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AB7ADFE" w14:textId="0EA268F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851" w:type="dxa"/>
            <w:gridSpan w:val="2"/>
            <w:vAlign w:val="center"/>
          </w:tcPr>
          <w:p w14:paraId="47B330B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6CE6973" w14:textId="4DD1413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27.03</w:t>
            </w:r>
          </w:p>
        </w:tc>
        <w:tc>
          <w:tcPr>
            <w:tcW w:w="851" w:type="dxa"/>
            <w:gridSpan w:val="3"/>
            <w:vAlign w:val="center"/>
          </w:tcPr>
          <w:p w14:paraId="7341D57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06FA8F1" w14:textId="75E41A8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851" w:type="dxa"/>
            <w:vAlign w:val="center"/>
          </w:tcPr>
          <w:p w14:paraId="2DCFBCB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C8296D" w14:textId="1D9A976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851" w:type="dxa"/>
            <w:gridSpan w:val="2"/>
          </w:tcPr>
          <w:p w14:paraId="3474B776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9AD1DF" w14:textId="4C09F123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1635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3C2" w:rsidRPr="003673C2" w14:paraId="14C19829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36A42D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454AFC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Графический редактор. Растровые рисунки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5A69F4" w14:textId="0F117F7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9FAFA0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215BD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6CE768B" w14:textId="07A2044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851" w:type="dxa"/>
            <w:gridSpan w:val="2"/>
            <w:vAlign w:val="center"/>
          </w:tcPr>
          <w:p w14:paraId="4493478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AF15D2C" w14:textId="6FC03E9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51" w:type="dxa"/>
            <w:gridSpan w:val="3"/>
            <w:vAlign w:val="center"/>
          </w:tcPr>
          <w:p w14:paraId="660EF13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007F7D" w14:textId="4ADA182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851" w:type="dxa"/>
            <w:vAlign w:val="center"/>
          </w:tcPr>
          <w:p w14:paraId="7FF8FBB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2B32738" w14:textId="4EAF594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851" w:type="dxa"/>
            <w:gridSpan w:val="2"/>
          </w:tcPr>
          <w:p w14:paraId="62533B3C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9A68824" w14:textId="7CAF0B58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163874</w:t>
              </w:r>
            </w:hyperlink>
          </w:p>
        </w:tc>
      </w:tr>
      <w:tr w:rsidR="003673C2" w:rsidRPr="003673C2" w14:paraId="1DE1300C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F71085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419DEC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Операции редактирования графических объектов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545E3F" w14:textId="23BD7CF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DB065D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4093F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4F7A66C4" w14:textId="6D8B003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851" w:type="dxa"/>
            <w:gridSpan w:val="2"/>
            <w:vAlign w:val="center"/>
          </w:tcPr>
          <w:p w14:paraId="0C4A15E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FCFB8C" w14:textId="3D2EE02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17.04</w:t>
            </w:r>
          </w:p>
        </w:tc>
        <w:tc>
          <w:tcPr>
            <w:tcW w:w="851" w:type="dxa"/>
            <w:gridSpan w:val="3"/>
            <w:vAlign w:val="center"/>
          </w:tcPr>
          <w:p w14:paraId="1B7ACA9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3141D8" w14:textId="2BDCDCF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1" w:type="dxa"/>
            <w:vAlign w:val="center"/>
          </w:tcPr>
          <w:p w14:paraId="25551BA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CB6E71" w14:textId="3801EE1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1" w:type="dxa"/>
            <w:gridSpan w:val="2"/>
          </w:tcPr>
          <w:p w14:paraId="5B14AAD1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C551D5" w14:textId="2E1447D6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1639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3673C2" w:rsidRPr="003673C2" w14:paraId="4007AA3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2FD03C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865404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Векторная графика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51E0CF" w14:textId="79D6D8D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2A70B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E32FEB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55626AFA" w14:textId="08952C4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851" w:type="dxa"/>
            <w:gridSpan w:val="2"/>
            <w:vAlign w:val="center"/>
          </w:tcPr>
          <w:p w14:paraId="131DD02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BB222F" w14:textId="4A593CC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851" w:type="dxa"/>
            <w:gridSpan w:val="3"/>
            <w:vAlign w:val="center"/>
          </w:tcPr>
          <w:p w14:paraId="25E90CF1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008F10" w14:textId="5316D3CA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1" w:type="dxa"/>
            <w:vAlign w:val="center"/>
          </w:tcPr>
          <w:p w14:paraId="6F295B8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389B192" w14:textId="3D17994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1" w:type="dxa"/>
            <w:gridSpan w:val="2"/>
          </w:tcPr>
          <w:p w14:paraId="24DFF808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AEE804" w14:textId="42E9F81B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163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</w:hyperlink>
          </w:p>
        </w:tc>
      </w:tr>
      <w:tr w:rsidR="003673C2" w:rsidRPr="003673C2" w14:paraId="2E65E425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199B69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6BAAB0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800DD7" w14:textId="28EAD1B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9F9F4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ADA2F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105268A1" w14:textId="5DD187D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851" w:type="dxa"/>
            <w:gridSpan w:val="2"/>
            <w:vAlign w:val="center"/>
          </w:tcPr>
          <w:p w14:paraId="7967E0B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E9A6797" w14:textId="5C7CD87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24.04</w:t>
            </w:r>
          </w:p>
        </w:tc>
        <w:tc>
          <w:tcPr>
            <w:tcW w:w="851" w:type="dxa"/>
            <w:gridSpan w:val="3"/>
            <w:vAlign w:val="center"/>
          </w:tcPr>
          <w:p w14:paraId="026F42A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6F14F7" w14:textId="2DC7CC3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851" w:type="dxa"/>
            <w:vAlign w:val="center"/>
          </w:tcPr>
          <w:p w14:paraId="10B06ADC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2750C53" w14:textId="4D60507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851" w:type="dxa"/>
            <w:gridSpan w:val="2"/>
          </w:tcPr>
          <w:p w14:paraId="562F3C69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4849C1D" w14:textId="3F3B04AD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16404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3673C2" w:rsidRPr="003673C2" w14:paraId="59B1748C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5EE3097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CADFD4" w14:textId="1BADE974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работа. </w:t>
            </w: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Подготовка мультимедийных презентаций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F9B317" w14:textId="53024A1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58428F" w14:textId="267DB966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FE538B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3D7F567" w14:textId="4A547B2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851" w:type="dxa"/>
            <w:gridSpan w:val="2"/>
            <w:vAlign w:val="center"/>
          </w:tcPr>
          <w:p w14:paraId="7EF7736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77B65B6" w14:textId="3C88F59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08.05</w:t>
            </w:r>
          </w:p>
        </w:tc>
        <w:tc>
          <w:tcPr>
            <w:tcW w:w="851" w:type="dxa"/>
            <w:gridSpan w:val="3"/>
            <w:vAlign w:val="center"/>
          </w:tcPr>
          <w:p w14:paraId="61B344D9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8E993A9" w14:textId="64F24008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851" w:type="dxa"/>
            <w:vAlign w:val="center"/>
          </w:tcPr>
          <w:p w14:paraId="309E1672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8B6608" w14:textId="02FB17D5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851" w:type="dxa"/>
            <w:gridSpan w:val="2"/>
          </w:tcPr>
          <w:p w14:paraId="00E1148D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EE5EA3" w14:textId="6D2D60A2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1642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3673C2" w:rsidRPr="003673C2" w14:paraId="2ACBEE03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D0F6D4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99DFEE" w14:textId="41C6BA1E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над ошибками. </w:t>
            </w: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30A127" w14:textId="2093A78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A31A0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2A559D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7B231E0E" w14:textId="260638C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851" w:type="dxa"/>
            <w:gridSpan w:val="2"/>
            <w:vAlign w:val="center"/>
          </w:tcPr>
          <w:p w14:paraId="7CCCD45A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5C94FF" w14:textId="6D43849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851" w:type="dxa"/>
            <w:gridSpan w:val="3"/>
            <w:vAlign w:val="center"/>
          </w:tcPr>
          <w:p w14:paraId="0494E5A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72DB29" w14:textId="3C8F5BE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851" w:type="dxa"/>
            <w:vAlign w:val="center"/>
          </w:tcPr>
          <w:p w14:paraId="2E753A5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772979" w14:textId="75CE07DD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851" w:type="dxa"/>
            <w:gridSpan w:val="2"/>
          </w:tcPr>
          <w:p w14:paraId="43F361E0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D44FDDE" w14:textId="55DE15B3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164472</w:t>
              </w:r>
            </w:hyperlink>
          </w:p>
        </w:tc>
      </w:tr>
      <w:tr w:rsidR="003673C2" w:rsidRPr="003673C2" w14:paraId="292CC16D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C76C40D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C1432" w14:textId="69F29FAC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 по теме «Мультимедийные презентации».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AF842D" w14:textId="65BB870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6E8D29" w14:textId="7FDEEF4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2A3D6D" w14:textId="1BE47589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2B836F24" w14:textId="57BDE6F0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851" w:type="dxa"/>
            <w:gridSpan w:val="2"/>
            <w:vAlign w:val="center"/>
          </w:tcPr>
          <w:p w14:paraId="42115A5F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8F6FBDA" w14:textId="5241842B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851" w:type="dxa"/>
            <w:gridSpan w:val="3"/>
            <w:vAlign w:val="center"/>
          </w:tcPr>
          <w:p w14:paraId="64529DC5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6CC0311" w14:textId="62C4B2EF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1" w:type="dxa"/>
            <w:vAlign w:val="center"/>
          </w:tcPr>
          <w:p w14:paraId="0ECD6767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27CCFB" w14:textId="7C10A00C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1" w:type="dxa"/>
            <w:gridSpan w:val="2"/>
          </w:tcPr>
          <w:p w14:paraId="4423D333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4B8B52" w14:textId="6AFE9841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164652</w:t>
              </w:r>
            </w:hyperlink>
          </w:p>
        </w:tc>
      </w:tr>
      <w:tr w:rsidR="003673C2" w:rsidRPr="003673C2" w14:paraId="3897EC2D" w14:textId="77777777" w:rsidTr="003673C2">
        <w:trPr>
          <w:gridAfter w:val="1"/>
          <w:wAfter w:w="96" w:type="dxa"/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053728" w14:textId="77777777" w:rsidR="003673C2" w:rsidRPr="003673C2" w:rsidRDefault="003673C2" w:rsidP="003673C2">
            <w:pPr>
              <w:spacing w:after="0"/>
              <w:rPr>
                <w:sz w:val="20"/>
                <w:szCs w:val="20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21DB17" w14:textId="77777777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DEC7DD" w14:textId="34993503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AA64034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F9D956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14:paraId="6A13BF43" w14:textId="2B51768E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851" w:type="dxa"/>
            <w:gridSpan w:val="2"/>
            <w:vAlign w:val="center"/>
          </w:tcPr>
          <w:p w14:paraId="50497F38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6D6784" w14:textId="36784934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22.05</w:t>
            </w:r>
          </w:p>
        </w:tc>
        <w:tc>
          <w:tcPr>
            <w:tcW w:w="851" w:type="dxa"/>
            <w:gridSpan w:val="3"/>
            <w:vAlign w:val="center"/>
          </w:tcPr>
          <w:p w14:paraId="2AE81DDE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BE0B21" w14:textId="2F115FC1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851" w:type="dxa"/>
            <w:vAlign w:val="center"/>
          </w:tcPr>
          <w:p w14:paraId="3FAD3163" w14:textId="77777777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9B1ACD2" w14:textId="24D8D962" w:rsidR="003673C2" w:rsidRPr="003673C2" w:rsidRDefault="003673C2" w:rsidP="003673C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851" w:type="dxa"/>
            <w:gridSpan w:val="2"/>
          </w:tcPr>
          <w:p w14:paraId="5B6AA15B" w14:textId="77777777" w:rsidR="003673C2" w:rsidRPr="003673C2" w:rsidRDefault="003673C2" w:rsidP="003673C2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29D5378" w14:textId="2D6A206C" w:rsidR="003673C2" w:rsidRPr="003673C2" w:rsidRDefault="003673C2" w:rsidP="003673C2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3673C2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164828</w:t>
              </w:r>
            </w:hyperlink>
          </w:p>
        </w:tc>
      </w:tr>
      <w:tr w:rsidR="003673C2" w:rsidRPr="003673C2" w14:paraId="784B75DD" w14:textId="77777777" w:rsidTr="003673C2">
        <w:trPr>
          <w:trHeight w:val="144"/>
          <w:tblCellSpacing w:w="20" w:type="nil"/>
        </w:trPr>
        <w:tc>
          <w:tcPr>
            <w:tcW w:w="3262" w:type="dxa"/>
            <w:gridSpan w:val="2"/>
            <w:tcMar>
              <w:top w:w="50" w:type="dxa"/>
              <w:left w:w="100" w:type="dxa"/>
            </w:tcMar>
            <w:vAlign w:val="center"/>
          </w:tcPr>
          <w:p w14:paraId="374C3C10" w14:textId="77777777" w:rsidR="003673C2" w:rsidRPr="003673C2" w:rsidRDefault="003673C2" w:rsidP="005733AC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3673C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A8F0C2" w14:textId="5823BE63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628E5C5" w14:textId="6B05E06F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037F41" w14:textId="57D9D334" w:rsidR="003673C2" w:rsidRPr="003673C2" w:rsidRDefault="003673C2" w:rsidP="005733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2" w:type="dxa"/>
            <w:gridSpan w:val="2"/>
            <w:vAlign w:val="center"/>
          </w:tcPr>
          <w:p w14:paraId="251589A8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3E674140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006A2136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" w:type="dxa"/>
            <w:vAlign w:val="center"/>
          </w:tcPr>
          <w:p w14:paraId="21BC1CF5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Align w:val="center"/>
          </w:tcPr>
          <w:p w14:paraId="7D06295D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14:paraId="6877F4D1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gridSpan w:val="2"/>
          </w:tcPr>
          <w:p w14:paraId="013EB90F" w14:textId="77777777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gridSpan w:val="3"/>
            <w:tcMar>
              <w:top w:w="50" w:type="dxa"/>
              <w:left w:w="100" w:type="dxa"/>
            </w:tcMar>
            <w:vAlign w:val="center"/>
          </w:tcPr>
          <w:p w14:paraId="43358C12" w14:textId="24BCFCE6" w:rsidR="003673C2" w:rsidRPr="003673C2" w:rsidRDefault="003673C2" w:rsidP="00367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1F58BA3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FA9281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814" w:type="dxa"/>
        <w:tblCellSpacing w:w="20" w:type="nil"/>
        <w:tblInd w:w="-12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3405"/>
        <w:gridCol w:w="483"/>
        <w:gridCol w:w="7"/>
        <w:gridCol w:w="992"/>
        <w:gridCol w:w="95"/>
        <w:gridCol w:w="892"/>
        <w:gridCol w:w="7"/>
        <w:gridCol w:w="851"/>
        <w:gridCol w:w="843"/>
        <w:gridCol w:w="7"/>
        <w:gridCol w:w="844"/>
        <w:gridCol w:w="7"/>
        <w:gridCol w:w="707"/>
        <w:gridCol w:w="143"/>
        <w:gridCol w:w="844"/>
        <w:gridCol w:w="7"/>
        <w:gridCol w:w="843"/>
        <w:gridCol w:w="7"/>
        <w:gridCol w:w="844"/>
        <w:gridCol w:w="7"/>
        <w:gridCol w:w="784"/>
        <w:gridCol w:w="66"/>
        <w:gridCol w:w="1841"/>
        <w:gridCol w:w="7"/>
      </w:tblGrid>
      <w:tr w:rsidR="00504F43" w:rsidRPr="00A552B6" w14:paraId="7EA72CB7" w14:textId="77777777" w:rsidTr="00504F43">
        <w:trPr>
          <w:trHeight w:val="144"/>
          <w:tblCellSpacing w:w="20" w:type="nil"/>
        </w:trPr>
        <w:tc>
          <w:tcPr>
            <w:tcW w:w="2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331BC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0727E619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2F6AB" w14:textId="4AC874D1" w:rsidR="00504F43" w:rsidRPr="00A552B6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  <w:p w14:paraId="0CADD0B2" w14:textId="77777777" w:rsidR="00504F43" w:rsidRPr="00A552B6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6"/>
            <w:tcMar>
              <w:top w:w="50" w:type="dxa"/>
              <w:left w:w="100" w:type="dxa"/>
            </w:tcMar>
            <w:vAlign w:val="center"/>
          </w:tcPr>
          <w:p w14:paraId="032BF696" w14:textId="77777777" w:rsidR="00504F43" w:rsidRPr="00A552B6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9F9BA1" w14:textId="444BEB14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8а</w:t>
            </w:r>
          </w:p>
          <w:p w14:paraId="2E223FBE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0B7EABC2" w14:textId="48B93149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8а</w:t>
            </w:r>
          </w:p>
          <w:p w14:paraId="1FB002AE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158FF9DC" w14:textId="5CCB1088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8б</w:t>
            </w:r>
          </w:p>
          <w:p w14:paraId="7050974F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4F71323B" w14:textId="1D49891E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8б</w:t>
            </w:r>
          </w:p>
          <w:p w14:paraId="78ED7D17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44A0DBF2" w14:textId="019BC20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8в</w:t>
            </w:r>
          </w:p>
          <w:p w14:paraId="48D7C1C6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A22BCEF" w14:textId="7A1457D9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8в</w:t>
            </w:r>
          </w:p>
          <w:p w14:paraId="263B52B7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51B71DDA" w14:textId="0158442A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плану 8г</w:t>
            </w:r>
          </w:p>
          <w:p w14:paraId="365CBE22" w14:textId="77777777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790105CA" w14:textId="36E8AC1C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Дата изучения по факту 8г</w:t>
            </w:r>
          </w:p>
          <w:p w14:paraId="5D5EB0AF" w14:textId="37403C79" w:rsidR="00504F43" w:rsidRPr="00504F43" w:rsidRDefault="00504F43" w:rsidP="00504F4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2F414BE" w14:textId="07364EDF" w:rsidR="00504F43" w:rsidRPr="00A552B6" w:rsidRDefault="00504F43" w:rsidP="00504F4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цифровые образовательные ресурсы</w:t>
            </w:r>
          </w:p>
          <w:p w14:paraId="18CCAA1F" w14:textId="77777777" w:rsidR="00504F43" w:rsidRPr="00A552B6" w:rsidRDefault="00504F43" w:rsidP="00504F4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1828A290" w14:textId="77777777" w:rsidTr="00504F43">
        <w:trPr>
          <w:trHeight w:val="144"/>
          <w:tblCellSpacing w:w="20" w:type="nil"/>
        </w:trPr>
        <w:tc>
          <w:tcPr>
            <w:tcW w:w="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B774B" w14:textId="77777777" w:rsidR="00504F43" w:rsidRPr="00A552B6" w:rsidRDefault="00504F43" w:rsidP="00A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CC5A2E" w14:textId="77777777" w:rsidR="00504F43" w:rsidRPr="00A552B6" w:rsidRDefault="00504F43" w:rsidP="00A552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9AC59C5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14:paraId="43FCCA36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E645D2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441158B7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68852CA2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580E3FFB" w14:textId="77777777" w:rsidR="00504F43" w:rsidRPr="00A552B6" w:rsidRDefault="00504F43" w:rsidP="00A552B6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14:paraId="35B96710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9FF151B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65C8F0B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D5A3C97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4601516D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B904CC5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7FE7AC26" w14:textId="777777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F4B89F1" w14:textId="1EF6DF77" w:rsidR="00504F43" w:rsidRPr="00504F43" w:rsidRDefault="00504F43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tcMar>
              <w:top w:w="50" w:type="dxa"/>
              <w:left w:w="100" w:type="dxa"/>
            </w:tcMar>
          </w:tcPr>
          <w:p w14:paraId="24B3935A" w14:textId="14AD16AC" w:rsidR="00504F43" w:rsidRPr="00A552B6" w:rsidRDefault="00504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3896483D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69F130FF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4F199CD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23A62E48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A4DB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293F28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0CBA305" w14:textId="7969A9C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0" w:type="dxa"/>
            <w:gridSpan w:val="2"/>
            <w:vAlign w:val="center"/>
          </w:tcPr>
          <w:p w14:paraId="42ABC99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16222C" w14:textId="16DCDA6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850" w:type="dxa"/>
            <w:gridSpan w:val="2"/>
            <w:vAlign w:val="center"/>
          </w:tcPr>
          <w:p w14:paraId="7A0C83D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036355" w14:textId="097E88B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850" w:type="dxa"/>
            <w:gridSpan w:val="2"/>
            <w:vAlign w:val="center"/>
          </w:tcPr>
          <w:p w14:paraId="755E66C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E9F9B7" w14:textId="14D657C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0" w:type="dxa"/>
            <w:gridSpan w:val="2"/>
            <w:vAlign w:val="center"/>
          </w:tcPr>
          <w:p w14:paraId="0033A0C9" w14:textId="75C4186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0F39D468" w14:textId="1FF7CB01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504F43" w:rsidRPr="00A552B6" w14:paraId="602F6C4A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785E174F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CB13905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Развернутая форма записи числа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5E5507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4C519A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4FE34428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CBA89BF" w14:textId="65A3335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850" w:type="dxa"/>
            <w:gridSpan w:val="2"/>
            <w:vAlign w:val="center"/>
          </w:tcPr>
          <w:p w14:paraId="36D2497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52823C6" w14:textId="31B423F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850" w:type="dxa"/>
            <w:gridSpan w:val="2"/>
            <w:vAlign w:val="center"/>
          </w:tcPr>
          <w:p w14:paraId="5CC47E9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029C5E" w14:textId="564EB4F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850" w:type="dxa"/>
            <w:gridSpan w:val="2"/>
            <w:vAlign w:val="center"/>
          </w:tcPr>
          <w:p w14:paraId="69B64D5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08C115" w14:textId="7DF18CB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850" w:type="dxa"/>
            <w:gridSpan w:val="2"/>
            <w:vAlign w:val="center"/>
          </w:tcPr>
          <w:p w14:paraId="7ABF2117" w14:textId="711DE5E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7B434EB5" w14:textId="57ABF411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504F43" w:rsidRPr="00A552B6" w14:paraId="73E7396E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65A3A83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E836F16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Входная контрольная работа. Двоичная система счисления. Арифметические операции в двоичной системе счисления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33495B03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354886" w14:textId="7FAC7C4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72C0CA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FED4F10" w14:textId="40F6BBE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50" w:type="dxa"/>
            <w:gridSpan w:val="2"/>
            <w:vAlign w:val="center"/>
          </w:tcPr>
          <w:p w14:paraId="4A28CEE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57E5A2F" w14:textId="66D5C16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850" w:type="dxa"/>
            <w:gridSpan w:val="2"/>
            <w:vAlign w:val="center"/>
          </w:tcPr>
          <w:p w14:paraId="296D250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CD7DBA" w14:textId="24810B5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18.09</w:t>
            </w:r>
          </w:p>
        </w:tc>
        <w:tc>
          <w:tcPr>
            <w:tcW w:w="850" w:type="dxa"/>
            <w:gridSpan w:val="2"/>
            <w:vAlign w:val="center"/>
          </w:tcPr>
          <w:p w14:paraId="321087BF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4B3122" w14:textId="36AFF6C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50" w:type="dxa"/>
            <w:gridSpan w:val="2"/>
            <w:vAlign w:val="center"/>
          </w:tcPr>
          <w:p w14:paraId="7C13ABA8" w14:textId="21E3FC1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3DFED2BC" w14:textId="116573AF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164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96</w:t>
              </w:r>
            </w:hyperlink>
          </w:p>
        </w:tc>
      </w:tr>
      <w:tr w:rsidR="00504F43" w:rsidRPr="00A552B6" w14:paraId="3C6D75D9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08932793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061FA90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ошибками. Восьмеричная система счисления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19D616B8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2515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667F8F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C6B43B" w14:textId="5494229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850" w:type="dxa"/>
            <w:gridSpan w:val="2"/>
            <w:vAlign w:val="center"/>
          </w:tcPr>
          <w:p w14:paraId="2C7E19C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9A41A4" w14:textId="31698F7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24.09</w:t>
            </w:r>
          </w:p>
        </w:tc>
        <w:tc>
          <w:tcPr>
            <w:tcW w:w="850" w:type="dxa"/>
            <w:gridSpan w:val="2"/>
            <w:vAlign w:val="center"/>
          </w:tcPr>
          <w:p w14:paraId="4E9E38C6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B3ADB5" w14:textId="059D9D3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25.09</w:t>
            </w:r>
          </w:p>
        </w:tc>
        <w:tc>
          <w:tcPr>
            <w:tcW w:w="850" w:type="dxa"/>
            <w:gridSpan w:val="2"/>
            <w:vAlign w:val="center"/>
          </w:tcPr>
          <w:p w14:paraId="5D654F5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003259" w14:textId="179B60C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850" w:type="dxa"/>
            <w:gridSpan w:val="2"/>
            <w:vAlign w:val="center"/>
          </w:tcPr>
          <w:p w14:paraId="251F307A" w14:textId="59A8CE5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AFD247B" w14:textId="19AD36E2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165296</w:t>
              </w:r>
            </w:hyperlink>
          </w:p>
        </w:tc>
      </w:tr>
      <w:tr w:rsidR="00504F43" w:rsidRPr="00A552B6" w14:paraId="44206C5D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E4EE6A4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3F2EF21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Шестнадцатеричная система счисления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9CC9EC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F31CD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1EA55B7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8B1A58A" w14:textId="52004DE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50" w:type="dxa"/>
            <w:gridSpan w:val="2"/>
            <w:vAlign w:val="center"/>
          </w:tcPr>
          <w:p w14:paraId="7D60293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2E2ED5" w14:textId="39B1BC8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850" w:type="dxa"/>
            <w:gridSpan w:val="2"/>
            <w:vAlign w:val="center"/>
          </w:tcPr>
          <w:p w14:paraId="1A1DA98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214243F" w14:textId="0AA61EA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850" w:type="dxa"/>
            <w:gridSpan w:val="2"/>
            <w:vAlign w:val="center"/>
          </w:tcPr>
          <w:p w14:paraId="094CFC4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7718884" w14:textId="3EDB768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50" w:type="dxa"/>
            <w:gridSpan w:val="2"/>
            <w:vAlign w:val="center"/>
          </w:tcPr>
          <w:p w14:paraId="102A22C5" w14:textId="6E98654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2286E68" w14:textId="389390E3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16549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04F43" w:rsidRPr="00A552B6" w14:paraId="4F5A4DF6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2AEA0ACC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FACF3DF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914A1F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95F5DF" w14:textId="655D7A68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1F06128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7018675" w14:textId="70BA711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850" w:type="dxa"/>
            <w:gridSpan w:val="2"/>
            <w:vAlign w:val="center"/>
          </w:tcPr>
          <w:p w14:paraId="23761DC4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443D43" w14:textId="729A108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08.10</w:t>
            </w:r>
          </w:p>
        </w:tc>
        <w:tc>
          <w:tcPr>
            <w:tcW w:w="850" w:type="dxa"/>
            <w:gridSpan w:val="2"/>
            <w:vAlign w:val="center"/>
          </w:tcPr>
          <w:p w14:paraId="7E1FE9D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2D58A1" w14:textId="21F3B3C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09.10</w:t>
            </w:r>
          </w:p>
        </w:tc>
        <w:tc>
          <w:tcPr>
            <w:tcW w:w="850" w:type="dxa"/>
            <w:gridSpan w:val="2"/>
            <w:vAlign w:val="center"/>
          </w:tcPr>
          <w:p w14:paraId="2A45DC5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0017C36" w14:textId="045EC52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850" w:type="dxa"/>
            <w:gridSpan w:val="2"/>
            <w:vAlign w:val="center"/>
          </w:tcPr>
          <w:p w14:paraId="66F8CAF4" w14:textId="098F0D6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208FFFF0" w14:textId="3B848BED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16564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04F43" w:rsidRPr="00A552B6" w14:paraId="0236F3BD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566DC3E9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4C01B0EA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ошибками. Логические высказывания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7ECD0BA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079F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A23BF1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669E57" w14:textId="3B9139B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50" w:type="dxa"/>
            <w:gridSpan w:val="2"/>
            <w:vAlign w:val="center"/>
          </w:tcPr>
          <w:p w14:paraId="67CDE20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C954C0A" w14:textId="1B7A1A6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850" w:type="dxa"/>
            <w:gridSpan w:val="2"/>
            <w:vAlign w:val="center"/>
          </w:tcPr>
          <w:p w14:paraId="250D1F3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33F4D9" w14:textId="1D45C15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850" w:type="dxa"/>
            <w:gridSpan w:val="2"/>
            <w:vAlign w:val="center"/>
          </w:tcPr>
          <w:p w14:paraId="5B8A6CC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A3F0E4B" w14:textId="42BF28A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50" w:type="dxa"/>
            <w:gridSpan w:val="2"/>
            <w:vAlign w:val="center"/>
          </w:tcPr>
          <w:p w14:paraId="0F63EF8E" w14:textId="6406F70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3D51FEF" w14:textId="718ED3E5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</w:hyperlink>
          </w:p>
        </w:tc>
      </w:tr>
      <w:tr w:rsidR="00504F43" w:rsidRPr="00A552B6" w14:paraId="693E9E3D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13139F5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28892A80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Логические операции «и», «или», «не»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31302759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6259AD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1B16FB3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BB1589B" w14:textId="4D605B3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50" w:type="dxa"/>
            <w:gridSpan w:val="2"/>
            <w:vAlign w:val="center"/>
          </w:tcPr>
          <w:p w14:paraId="2A3D71F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B425E45" w14:textId="36540DA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850" w:type="dxa"/>
            <w:gridSpan w:val="2"/>
            <w:vAlign w:val="center"/>
          </w:tcPr>
          <w:p w14:paraId="5DD3F0F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3CA0E7" w14:textId="18165EA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23.10</w:t>
            </w:r>
          </w:p>
        </w:tc>
        <w:tc>
          <w:tcPr>
            <w:tcW w:w="850" w:type="dxa"/>
            <w:gridSpan w:val="2"/>
            <w:vAlign w:val="center"/>
          </w:tcPr>
          <w:p w14:paraId="7933DC1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1FA587" w14:textId="3A87C90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50" w:type="dxa"/>
            <w:gridSpan w:val="2"/>
            <w:vAlign w:val="center"/>
          </w:tcPr>
          <w:p w14:paraId="319E35F3" w14:textId="60145C2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3DA11F68" w14:textId="07E9DBB4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56</w:t>
              </w:r>
            </w:hyperlink>
          </w:p>
        </w:tc>
      </w:tr>
      <w:tr w:rsidR="00504F43" w:rsidRPr="00A552B6" w14:paraId="7CC21968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2249729D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6BEAC73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Определение истинности составного высказывания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0BEAB98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DD472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1FEFFA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EA27FC3" w14:textId="0498A4E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0" w:type="dxa"/>
            <w:gridSpan w:val="2"/>
            <w:vAlign w:val="center"/>
          </w:tcPr>
          <w:p w14:paraId="4F83EE2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90ADAD" w14:textId="519D966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05.11</w:t>
            </w:r>
          </w:p>
        </w:tc>
        <w:tc>
          <w:tcPr>
            <w:tcW w:w="850" w:type="dxa"/>
            <w:gridSpan w:val="2"/>
            <w:vAlign w:val="center"/>
          </w:tcPr>
          <w:p w14:paraId="4061EB0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564F1D7" w14:textId="2D3ADE4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06.11</w:t>
            </w:r>
          </w:p>
        </w:tc>
        <w:tc>
          <w:tcPr>
            <w:tcW w:w="850" w:type="dxa"/>
            <w:gridSpan w:val="2"/>
            <w:vAlign w:val="center"/>
          </w:tcPr>
          <w:p w14:paraId="7947F8F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0687642" w14:textId="06376E5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0" w:type="dxa"/>
            <w:gridSpan w:val="2"/>
            <w:vAlign w:val="center"/>
          </w:tcPr>
          <w:p w14:paraId="162BC6D2" w14:textId="411DD45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B0C2A5D" w14:textId="1D886F8A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504F43" w:rsidRPr="00A552B6" w14:paraId="01749F09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3D55B300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BC0E989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Таблицы истинности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2CBDAC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94CBF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462EF5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283F608" w14:textId="6EFBDE4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50" w:type="dxa"/>
            <w:gridSpan w:val="2"/>
            <w:vAlign w:val="center"/>
          </w:tcPr>
          <w:p w14:paraId="465ADC1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4BEA26" w14:textId="259F4D6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850" w:type="dxa"/>
            <w:gridSpan w:val="2"/>
            <w:vAlign w:val="center"/>
          </w:tcPr>
          <w:p w14:paraId="0D36112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293F2FB" w14:textId="466F067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</w:t>
            </w:r>
          </w:p>
        </w:tc>
        <w:tc>
          <w:tcPr>
            <w:tcW w:w="850" w:type="dxa"/>
            <w:gridSpan w:val="2"/>
            <w:vAlign w:val="center"/>
          </w:tcPr>
          <w:p w14:paraId="4AC6A466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96D2FB" w14:textId="1790581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50" w:type="dxa"/>
            <w:gridSpan w:val="2"/>
            <w:vAlign w:val="center"/>
          </w:tcPr>
          <w:p w14:paraId="7BB70AC9" w14:textId="328D9B9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B825144" w14:textId="287716EB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4C5AE3BC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7205BD29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136C421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Логические элементы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0D0F237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D17C2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793D249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F6FB42" w14:textId="4F8C37B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850" w:type="dxa"/>
            <w:gridSpan w:val="2"/>
            <w:vAlign w:val="center"/>
          </w:tcPr>
          <w:p w14:paraId="302FE23F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187262C" w14:textId="6B6A12E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</w:t>
            </w:r>
          </w:p>
        </w:tc>
        <w:tc>
          <w:tcPr>
            <w:tcW w:w="850" w:type="dxa"/>
            <w:gridSpan w:val="2"/>
            <w:vAlign w:val="center"/>
          </w:tcPr>
          <w:p w14:paraId="15F5306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B7E22B" w14:textId="2C56E80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850" w:type="dxa"/>
            <w:gridSpan w:val="2"/>
            <w:vAlign w:val="center"/>
          </w:tcPr>
          <w:p w14:paraId="5A13E5A6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0A9E3A" w14:textId="17915B4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850" w:type="dxa"/>
            <w:gridSpan w:val="2"/>
            <w:vAlign w:val="center"/>
          </w:tcPr>
          <w:p w14:paraId="1BD9F4CD" w14:textId="1E28F34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A11EA6A" w14:textId="3825C3EC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165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</w:hyperlink>
          </w:p>
        </w:tc>
      </w:tr>
      <w:tr w:rsidR="00504F43" w:rsidRPr="00A552B6" w14:paraId="7B5D56E2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55DF8D78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C431D31" w14:textId="1D00CF74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Понятие алгоритма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35C3D08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235190" w14:textId="155FF32D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49FCD39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4DE5E8" w14:textId="514352F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0" w:type="dxa"/>
            <w:gridSpan w:val="2"/>
            <w:vAlign w:val="center"/>
          </w:tcPr>
          <w:p w14:paraId="0AB0B34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624192" w14:textId="5F65277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850" w:type="dxa"/>
            <w:gridSpan w:val="2"/>
            <w:vAlign w:val="center"/>
          </w:tcPr>
          <w:p w14:paraId="42CDFB6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A8D6BC7" w14:textId="1D11341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850" w:type="dxa"/>
            <w:gridSpan w:val="2"/>
            <w:vAlign w:val="center"/>
          </w:tcPr>
          <w:p w14:paraId="55DC1E9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4ABC8F" w14:textId="3E68821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0" w:type="dxa"/>
            <w:gridSpan w:val="2"/>
            <w:vAlign w:val="center"/>
          </w:tcPr>
          <w:p w14:paraId="40DB3AE7" w14:textId="4664D4F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E79A289" w14:textId="13911B91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38</w:t>
              </w:r>
            </w:hyperlink>
          </w:p>
        </w:tc>
      </w:tr>
      <w:tr w:rsidR="00504F43" w:rsidRPr="00A552B6" w14:paraId="71790FB1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6DB0946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BFF8EEE" w14:textId="4CC2DE6D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Исполнители алгоритмов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61B2BC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6A8F8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12106CE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B2FC639" w14:textId="1ED2602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850" w:type="dxa"/>
            <w:gridSpan w:val="2"/>
            <w:vAlign w:val="center"/>
          </w:tcPr>
          <w:p w14:paraId="5C31FB0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629442" w14:textId="46A8464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850" w:type="dxa"/>
            <w:gridSpan w:val="2"/>
            <w:vAlign w:val="center"/>
          </w:tcPr>
          <w:p w14:paraId="183B980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10FE4A" w14:textId="3808D38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04.12</w:t>
            </w:r>
          </w:p>
        </w:tc>
        <w:tc>
          <w:tcPr>
            <w:tcW w:w="850" w:type="dxa"/>
            <w:gridSpan w:val="2"/>
            <w:vAlign w:val="center"/>
          </w:tcPr>
          <w:p w14:paraId="6C8CC77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361C85" w14:textId="4A53CCD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850" w:type="dxa"/>
            <w:gridSpan w:val="2"/>
            <w:vAlign w:val="center"/>
          </w:tcPr>
          <w:p w14:paraId="14F5F2C7" w14:textId="3F306F9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12D4316E" w14:textId="356F96B8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17949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04F43" w:rsidRPr="00A552B6" w14:paraId="30AC07AB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C5BE51F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C71BEC9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32B10DC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6A160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9DB239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F14207" w14:textId="07BFF8F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850" w:type="dxa"/>
            <w:gridSpan w:val="2"/>
            <w:vAlign w:val="center"/>
          </w:tcPr>
          <w:p w14:paraId="2C63C28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5FCFF9" w14:textId="409C7B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850" w:type="dxa"/>
            <w:gridSpan w:val="2"/>
            <w:vAlign w:val="center"/>
          </w:tcPr>
          <w:p w14:paraId="534D12C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1C28419" w14:textId="45A825E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</w:t>
            </w:r>
          </w:p>
        </w:tc>
        <w:tc>
          <w:tcPr>
            <w:tcW w:w="850" w:type="dxa"/>
            <w:gridSpan w:val="2"/>
            <w:vAlign w:val="center"/>
          </w:tcPr>
          <w:p w14:paraId="2D8FBAF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189C9D" w14:textId="0BE6A3E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850" w:type="dxa"/>
            <w:gridSpan w:val="2"/>
            <w:vAlign w:val="center"/>
          </w:tcPr>
          <w:p w14:paraId="6272AF77" w14:textId="76F0EF4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07EEF38" w14:textId="3A6F7F48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179606</w:t>
              </w:r>
            </w:hyperlink>
          </w:p>
        </w:tc>
      </w:tr>
      <w:tr w:rsidR="00504F43" w:rsidRPr="00A552B6" w14:paraId="3B4B846C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52AEFA2B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DC035AA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1D77FC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4D673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B7D306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B6924C" w14:textId="6ABEB6B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850" w:type="dxa"/>
            <w:gridSpan w:val="2"/>
            <w:vAlign w:val="center"/>
          </w:tcPr>
          <w:p w14:paraId="7FD45E0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49D8EC" w14:textId="4E39592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850" w:type="dxa"/>
            <w:gridSpan w:val="2"/>
            <w:vAlign w:val="center"/>
          </w:tcPr>
          <w:p w14:paraId="209ECDE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496CB8" w14:textId="5EC307C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850" w:type="dxa"/>
            <w:gridSpan w:val="2"/>
            <w:vAlign w:val="center"/>
          </w:tcPr>
          <w:p w14:paraId="2420A6D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3BC313" w14:textId="2A29E30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850" w:type="dxa"/>
            <w:gridSpan w:val="2"/>
            <w:vAlign w:val="center"/>
          </w:tcPr>
          <w:p w14:paraId="0FC02C6C" w14:textId="0F3CE5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3172DF9" w14:textId="64C25EEA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2B0FD85B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5B23EA57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BE1F3E9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656DF1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BAB24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E563E1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D999CCD" w14:textId="3174003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850" w:type="dxa"/>
            <w:gridSpan w:val="2"/>
            <w:vAlign w:val="center"/>
          </w:tcPr>
          <w:p w14:paraId="595E9A5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EFE451" w14:textId="091CF2C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</w:t>
            </w:r>
          </w:p>
        </w:tc>
        <w:tc>
          <w:tcPr>
            <w:tcW w:w="850" w:type="dxa"/>
            <w:gridSpan w:val="2"/>
            <w:vAlign w:val="center"/>
          </w:tcPr>
          <w:p w14:paraId="5B32C26A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4E9E1D" w14:textId="7B0E369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850" w:type="dxa"/>
            <w:gridSpan w:val="2"/>
            <w:vAlign w:val="center"/>
          </w:tcPr>
          <w:p w14:paraId="23F25B3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40B152" w14:textId="23F759C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850" w:type="dxa"/>
            <w:gridSpan w:val="2"/>
            <w:vAlign w:val="center"/>
          </w:tcPr>
          <w:p w14:paraId="54313404" w14:textId="45B7764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19213C37" w14:textId="5A74F6E9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7DBEE480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9EBF4C0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C192D7D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Алгоритмическая конструкция «повторение»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3CF2CFAE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1613B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4BFE19B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2E101E" w14:textId="4A391C3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0" w:type="dxa"/>
            <w:gridSpan w:val="2"/>
            <w:vAlign w:val="center"/>
          </w:tcPr>
          <w:p w14:paraId="1E36E52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C64DA4" w14:textId="3699663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850" w:type="dxa"/>
            <w:gridSpan w:val="2"/>
            <w:vAlign w:val="center"/>
          </w:tcPr>
          <w:p w14:paraId="0B167F8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77EDFC" w14:textId="6B51C5E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850" w:type="dxa"/>
            <w:gridSpan w:val="2"/>
            <w:vAlign w:val="center"/>
          </w:tcPr>
          <w:p w14:paraId="76A225A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77E798" w14:textId="633C507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0" w:type="dxa"/>
            <w:gridSpan w:val="2"/>
            <w:vAlign w:val="center"/>
          </w:tcPr>
          <w:p w14:paraId="29BEF6A6" w14:textId="0EDF6D7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782D5265" w14:textId="7EA56274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17998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04F43" w:rsidRPr="00A552B6" w14:paraId="5FA9F21B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F50ED6D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EB129DD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Формальное исполнение алгоритма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6D9FF71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D8599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02F112E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56DF73C" w14:textId="0BFD3D5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850" w:type="dxa"/>
            <w:gridSpan w:val="2"/>
            <w:vAlign w:val="center"/>
          </w:tcPr>
          <w:p w14:paraId="76265A0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67227B" w14:textId="35F3749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</w:t>
            </w:r>
          </w:p>
        </w:tc>
        <w:tc>
          <w:tcPr>
            <w:tcW w:w="850" w:type="dxa"/>
            <w:gridSpan w:val="2"/>
            <w:vAlign w:val="center"/>
          </w:tcPr>
          <w:p w14:paraId="7FA37D7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E8AEE0" w14:textId="3B230B6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</w:t>
            </w:r>
          </w:p>
        </w:tc>
        <w:tc>
          <w:tcPr>
            <w:tcW w:w="850" w:type="dxa"/>
            <w:gridSpan w:val="2"/>
            <w:vAlign w:val="center"/>
          </w:tcPr>
          <w:p w14:paraId="0F8B99E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B60E3B" w14:textId="1BE85E1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850" w:type="dxa"/>
            <w:gridSpan w:val="2"/>
            <w:vAlign w:val="center"/>
          </w:tcPr>
          <w:p w14:paraId="5DD91625" w14:textId="0EFC78E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16B2AD2A" w14:textId="1E09178C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aac</w:t>
              </w:r>
            </w:hyperlink>
          </w:p>
        </w:tc>
      </w:tr>
      <w:tr w:rsidR="00504F43" w:rsidRPr="00A552B6" w14:paraId="29FA0A7F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5B9EB73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88A5500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0DEB99A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72351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126ABD1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3E60FFA" w14:textId="0D26B24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850" w:type="dxa"/>
            <w:gridSpan w:val="2"/>
            <w:vAlign w:val="center"/>
          </w:tcPr>
          <w:p w14:paraId="2476CFC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E878DA" w14:textId="57CBD30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28.01</w:t>
            </w:r>
          </w:p>
        </w:tc>
        <w:tc>
          <w:tcPr>
            <w:tcW w:w="850" w:type="dxa"/>
            <w:gridSpan w:val="2"/>
            <w:vAlign w:val="center"/>
          </w:tcPr>
          <w:p w14:paraId="4259728A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734739" w14:textId="4A798DC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</w:t>
            </w:r>
          </w:p>
        </w:tc>
        <w:tc>
          <w:tcPr>
            <w:tcW w:w="850" w:type="dxa"/>
            <w:gridSpan w:val="2"/>
            <w:vAlign w:val="center"/>
          </w:tcPr>
          <w:p w14:paraId="6FED7F5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947BFC" w14:textId="3C6D94C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850" w:type="dxa"/>
            <w:gridSpan w:val="2"/>
            <w:vAlign w:val="center"/>
          </w:tcPr>
          <w:p w14:paraId="0F541AB4" w14:textId="114CB3A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4BFFA8C2" w14:textId="6C3383CC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04F43" w:rsidRPr="00A552B6" w14:paraId="5BA12452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787172D0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34E9D1C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69EE054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4D40E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0DC0663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1D3228" w14:textId="20933EA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0" w:type="dxa"/>
            <w:gridSpan w:val="2"/>
            <w:vAlign w:val="center"/>
          </w:tcPr>
          <w:p w14:paraId="2966C70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0F43F9" w14:textId="416C03D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850" w:type="dxa"/>
            <w:gridSpan w:val="2"/>
            <w:vAlign w:val="center"/>
          </w:tcPr>
          <w:p w14:paraId="1D75EA2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AA8231" w14:textId="344165A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05.02</w:t>
            </w:r>
          </w:p>
        </w:tc>
        <w:tc>
          <w:tcPr>
            <w:tcW w:w="850" w:type="dxa"/>
            <w:gridSpan w:val="2"/>
            <w:vAlign w:val="center"/>
          </w:tcPr>
          <w:p w14:paraId="21426A7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F3BAD8" w14:textId="52F197F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0" w:type="dxa"/>
            <w:gridSpan w:val="2"/>
            <w:vAlign w:val="center"/>
          </w:tcPr>
          <w:p w14:paraId="64766401" w14:textId="4965517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019DF87" w14:textId="28912CF4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179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04F43" w:rsidRPr="00A552B6" w14:paraId="7F922ABB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FFB354E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338D12B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алгоритмов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65BD44A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00639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0EFA2B7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616ABD" w14:textId="4BD7E1E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0" w:type="dxa"/>
            <w:gridSpan w:val="2"/>
            <w:vAlign w:val="center"/>
          </w:tcPr>
          <w:p w14:paraId="5831AD9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85FBB6" w14:textId="67DC4DC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850" w:type="dxa"/>
            <w:gridSpan w:val="2"/>
            <w:vAlign w:val="center"/>
          </w:tcPr>
          <w:p w14:paraId="04E3E2F6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5952BC" w14:textId="4BE4DD3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850" w:type="dxa"/>
            <w:gridSpan w:val="2"/>
            <w:vAlign w:val="center"/>
          </w:tcPr>
          <w:p w14:paraId="435BFA3F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2B35F52" w14:textId="1960D53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0" w:type="dxa"/>
            <w:gridSpan w:val="2"/>
            <w:vAlign w:val="center"/>
          </w:tcPr>
          <w:p w14:paraId="46252C0E" w14:textId="7753BE2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A48A295" w14:textId="2CE772A0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04F43" w:rsidRPr="00A552B6" w14:paraId="589EB8A2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257E4AC3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906D402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Алгоритмические конструкции»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1600414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D4C75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57EF1A5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D219A8" w14:textId="3402A5E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0" w:type="dxa"/>
            <w:gridSpan w:val="2"/>
            <w:vAlign w:val="center"/>
          </w:tcPr>
          <w:p w14:paraId="1D0AF17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4553B3" w14:textId="09A1DDF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18.02</w:t>
            </w:r>
          </w:p>
        </w:tc>
        <w:tc>
          <w:tcPr>
            <w:tcW w:w="850" w:type="dxa"/>
            <w:gridSpan w:val="2"/>
            <w:vAlign w:val="center"/>
          </w:tcPr>
          <w:p w14:paraId="08AB854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A55F19" w14:textId="2607F10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</w:t>
            </w:r>
          </w:p>
        </w:tc>
        <w:tc>
          <w:tcPr>
            <w:tcW w:w="850" w:type="dxa"/>
            <w:gridSpan w:val="2"/>
            <w:vAlign w:val="center"/>
          </w:tcPr>
          <w:p w14:paraId="13F2672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B0264B" w14:textId="32E0BF6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0" w:type="dxa"/>
            <w:gridSpan w:val="2"/>
            <w:vAlign w:val="center"/>
          </w:tcPr>
          <w:p w14:paraId="025DB2F1" w14:textId="165CB59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392EEF4A" w14:textId="1B17FD50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04F43" w:rsidRPr="00A552B6" w14:paraId="7BA419B1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5C1DF505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44D9650" w14:textId="64869861" w:rsidR="00504F43" w:rsidRPr="00504F43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Работа над ошибками</w:t>
            </w: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Язык программирования. Система программирования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2F8C383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55051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25B2551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5785E74" w14:textId="64A344D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50" w:type="dxa"/>
            <w:gridSpan w:val="2"/>
            <w:vAlign w:val="center"/>
          </w:tcPr>
          <w:p w14:paraId="1614656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02BB40" w14:textId="21CCDF1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25.02</w:t>
            </w:r>
          </w:p>
        </w:tc>
        <w:tc>
          <w:tcPr>
            <w:tcW w:w="850" w:type="dxa"/>
            <w:gridSpan w:val="2"/>
            <w:vAlign w:val="center"/>
          </w:tcPr>
          <w:p w14:paraId="1F30F3D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883C64F" w14:textId="19B79103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26.02</w:t>
            </w:r>
          </w:p>
        </w:tc>
        <w:tc>
          <w:tcPr>
            <w:tcW w:w="850" w:type="dxa"/>
            <w:gridSpan w:val="2"/>
            <w:vAlign w:val="center"/>
          </w:tcPr>
          <w:p w14:paraId="0AF2ADE9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E7BED60" w14:textId="731BA82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50" w:type="dxa"/>
            <w:gridSpan w:val="2"/>
            <w:vAlign w:val="center"/>
          </w:tcPr>
          <w:p w14:paraId="12E1352A" w14:textId="69B9F86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35CC59F7" w14:textId="5FA688F6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5B6E1D8B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617A87A5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4B2B7F5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Переменные. Оператор присваивания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74804E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EFDB2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CB7D9A2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42513F6" w14:textId="6695CA1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0" w:type="dxa"/>
            <w:gridSpan w:val="2"/>
            <w:vAlign w:val="center"/>
          </w:tcPr>
          <w:p w14:paraId="3AE6010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C391EC" w14:textId="4B973C1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850" w:type="dxa"/>
            <w:gridSpan w:val="2"/>
            <w:vAlign w:val="center"/>
          </w:tcPr>
          <w:p w14:paraId="6C3010D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F9F679" w14:textId="3242DB4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05.03</w:t>
            </w:r>
          </w:p>
        </w:tc>
        <w:tc>
          <w:tcPr>
            <w:tcW w:w="850" w:type="dxa"/>
            <w:gridSpan w:val="2"/>
            <w:vAlign w:val="center"/>
          </w:tcPr>
          <w:p w14:paraId="61B5D63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C19233C" w14:textId="070E18C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0" w:type="dxa"/>
            <w:gridSpan w:val="2"/>
            <w:vAlign w:val="center"/>
          </w:tcPr>
          <w:p w14:paraId="6834D8BF" w14:textId="134E40D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0D7BA4CE" w14:textId="64C15709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4651330F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2A704BDE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11B4C7B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 линейных алгоритмов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F51D36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2957D8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2A1B992A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CFB3BA" w14:textId="1B76E59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0" w:type="dxa"/>
            <w:gridSpan w:val="2"/>
            <w:vAlign w:val="center"/>
          </w:tcPr>
          <w:p w14:paraId="72AD567A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F25B02E" w14:textId="03E903D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850" w:type="dxa"/>
            <w:gridSpan w:val="2"/>
            <w:vAlign w:val="center"/>
          </w:tcPr>
          <w:p w14:paraId="6BA4E094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ABCE81" w14:textId="49E3460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850" w:type="dxa"/>
            <w:gridSpan w:val="2"/>
            <w:vAlign w:val="center"/>
          </w:tcPr>
          <w:p w14:paraId="20147084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55779B" w14:textId="42D8C6C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0" w:type="dxa"/>
            <w:gridSpan w:val="2"/>
            <w:vAlign w:val="center"/>
          </w:tcPr>
          <w:p w14:paraId="2167C956" w14:textId="2B698D1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E2ED93F" w14:textId="4E6C077B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351E403E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342092E1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0AF7FB4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7C2FE8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AC18C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4B3E5A1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11E943" w14:textId="3B51C64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850" w:type="dxa"/>
            <w:gridSpan w:val="2"/>
            <w:vAlign w:val="center"/>
          </w:tcPr>
          <w:p w14:paraId="432CBDD0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490C558" w14:textId="1D442B0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18.03</w:t>
            </w:r>
          </w:p>
        </w:tc>
        <w:tc>
          <w:tcPr>
            <w:tcW w:w="850" w:type="dxa"/>
            <w:gridSpan w:val="2"/>
            <w:vAlign w:val="center"/>
          </w:tcPr>
          <w:p w14:paraId="0ACC33A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9ABA98" w14:textId="2F02517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850" w:type="dxa"/>
            <w:gridSpan w:val="2"/>
            <w:vAlign w:val="center"/>
          </w:tcPr>
          <w:p w14:paraId="22B660C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C2C887" w14:textId="114ECD9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850" w:type="dxa"/>
            <w:gridSpan w:val="2"/>
            <w:vAlign w:val="center"/>
          </w:tcPr>
          <w:p w14:paraId="11154DF5" w14:textId="68DA322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742E73D2" w14:textId="25A39EF1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63A5D7F7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6493553A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03396F96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Диалоговая отладка программ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D7A74F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E69075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4140D01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E7BD84C" w14:textId="4B2FE95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850" w:type="dxa"/>
            <w:gridSpan w:val="2"/>
            <w:vAlign w:val="center"/>
          </w:tcPr>
          <w:p w14:paraId="48E69518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A4DFD2" w14:textId="5B32F3D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25.03</w:t>
            </w:r>
          </w:p>
        </w:tc>
        <w:tc>
          <w:tcPr>
            <w:tcW w:w="850" w:type="dxa"/>
            <w:gridSpan w:val="2"/>
            <w:vAlign w:val="center"/>
          </w:tcPr>
          <w:p w14:paraId="00AAE0F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10687A" w14:textId="06FBEA5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</w:t>
            </w:r>
          </w:p>
        </w:tc>
        <w:tc>
          <w:tcPr>
            <w:tcW w:w="850" w:type="dxa"/>
            <w:gridSpan w:val="2"/>
            <w:vAlign w:val="center"/>
          </w:tcPr>
          <w:p w14:paraId="69B5397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83B38DE" w14:textId="1732A32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850" w:type="dxa"/>
            <w:gridSpan w:val="2"/>
            <w:vAlign w:val="center"/>
          </w:tcPr>
          <w:p w14:paraId="6A807EE9" w14:textId="6C93AC0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2025C290" w14:textId="795C71A3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4479C2D7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6C5B0DC6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7C2C461C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 с условием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498A90A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DBAFC7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DF35B14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F9FCC8" w14:textId="0817386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0" w:type="dxa"/>
            <w:gridSpan w:val="2"/>
            <w:vAlign w:val="center"/>
          </w:tcPr>
          <w:p w14:paraId="048F6C9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F7EE3E3" w14:textId="4CC28D6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850" w:type="dxa"/>
            <w:gridSpan w:val="2"/>
            <w:vAlign w:val="center"/>
          </w:tcPr>
          <w:p w14:paraId="4AE10CF6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749DB6E" w14:textId="0959061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09.04</w:t>
            </w:r>
          </w:p>
        </w:tc>
        <w:tc>
          <w:tcPr>
            <w:tcW w:w="850" w:type="dxa"/>
            <w:gridSpan w:val="2"/>
            <w:vAlign w:val="center"/>
          </w:tcPr>
          <w:p w14:paraId="74408B1F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D6DE56" w14:textId="0CAAD67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0" w:type="dxa"/>
            <w:gridSpan w:val="2"/>
            <w:vAlign w:val="center"/>
          </w:tcPr>
          <w:p w14:paraId="146E5B33" w14:textId="1301A2F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406381DD" w14:textId="5E91A4DB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669E9AA9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0E349DDB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139895AE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Цикл с переменной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FB2F3C0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3DE7C9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34F1FE7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BBB2D5" w14:textId="7DDC5934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0" w:type="dxa"/>
            <w:gridSpan w:val="2"/>
            <w:vAlign w:val="center"/>
          </w:tcPr>
          <w:p w14:paraId="29586C11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1848E77" w14:textId="5EB85926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850" w:type="dxa"/>
            <w:gridSpan w:val="2"/>
            <w:vAlign w:val="center"/>
          </w:tcPr>
          <w:p w14:paraId="40C8B65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162DD93" w14:textId="374B399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850" w:type="dxa"/>
            <w:gridSpan w:val="2"/>
            <w:vAlign w:val="center"/>
          </w:tcPr>
          <w:p w14:paraId="2FCDAC5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425B65F" w14:textId="10F2099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0" w:type="dxa"/>
            <w:gridSpan w:val="2"/>
            <w:vAlign w:val="center"/>
          </w:tcPr>
          <w:p w14:paraId="60581765" w14:textId="0E1C70F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35C87789" w14:textId="68AD6DBF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04F43" w:rsidRPr="00A552B6" w14:paraId="7121CEB2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6DA021B4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339EE34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 символьных данных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50740573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01EE56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B211FB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CBDFAB" w14:textId="0957152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850" w:type="dxa"/>
            <w:gridSpan w:val="2"/>
            <w:vAlign w:val="center"/>
          </w:tcPr>
          <w:p w14:paraId="0A1D8EB3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D191FF" w14:textId="6140FCB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22.04</w:t>
            </w:r>
          </w:p>
        </w:tc>
        <w:tc>
          <w:tcPr>
            <w:tcW w:w="850" w:type="dxa"/>
            <w:gridSpan w:val="2"/>
            <w:vAlign w:val="center"/>
          </w:tcPr>
          <w:p w14:paraId="22E6F02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B7BA56" w14:textId="5BEDD15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23.04</w:t>
            </w:r>
          </w:p>
        </w:tc>
        <w:tc>
          <w:tcPr>
            <w:tcW w:w="850" w:type="dxa"/>
            <w:gridSpan w:val="2"/>
            <w:vAlign w:val="center"/>
          </w:tcPr>
          <w:p w14:paraId="1F427E6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29888AC" w14:textId="3065C8F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850" w:type="dxa"/>
            <w:gridSpan w:val="2"/>
            <w:vAlign w:val="center"/>
          </w:tcPr>
          <w:p w14:paraId="74B038DE" w14:textId="65D25F22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8507192" w14:textId="2E8663D2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04F43" w:rsidRPr="00A552B6" w14:paraId="7542C0AF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390368A4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2D23DA9" w14:textId="26FF2132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Контрольная над ошибками.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66944D51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66FCD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23FF54F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6C82A5" w14:textId="6CD35D58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850" w:type="dxa"/>
            <w:gridSpan w:val="2"/>
            <w:vAlign w:val="center"/>
          </w:tcPr>
          <w:p w14:paraId="0B0E56A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EA165A6" w14:textId="152CDB1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29.04</w:t>
            </w:r>
          </w:p>
        </w:tc>
        <w:tc>
          <w:tcPr>
            <w:tcW w:w="850" w:type="dxa"/>
            <w:gridSpan w:val="2"/>
            <w:vAlign w:val="center"/>
          </w:tcPr>
          <w:p w14:paraId="4754920D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8A99CBD" w14:textId="4D83DA6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30.04</w:t>
            </w:r>
          </w:p>
        </w:tc>
        <w:tc>
          <w:tcPr>
            <w:tcW w:w="850" w:type="dxa"/>
            <w:gridSpan w:val="2"/>
            <w:vAlign w:val="center"/>
          </w:tcPr>
          <w:p w14:paraId="67B43164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22048EC" w14:textId="4BDB2B35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850" w:type="dxa"/>
            <w:gridSpan w:val="2"/>
            <w:vAlign w:val="center"/>
          </w:tcPr>
          <w:p w14:paraId="552A9296" w14:textId="40C008D9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7EDCBCC5" w14:textId="278284BA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04F43" w:rsidRPr="00A552B6" w14:paraId="6D3FFCB1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1CE6E1CD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6071426C" w14:textId="2A4187B2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 над ошибками.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740E17FA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BABD7E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2604655D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B16B6B" w14:textId="03B0F38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850" w:type="dxa"/>
            <w:gridSpan w:val="2"/>
            <w:vAlign w:val="center"/>
          </w:tcPr>
          <w:p w14:paraId="24138BA2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2448A4" w14:textId="74DEDC6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06.05</w:t>
            </w:r>
          </w:p>
        </w:tc>
        <w:tc>
          <w:tcPr>
            <w:tcW w:w="850" w:type="dxa"/>
            <w:gridSpan w:val="2"/>
            <w:vAlign w:val="center"/>
          </w:tcPr>
          <w:p w14:paraId="03D54324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47FFEF" w14:textId="565D9FC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850" w:type="dxa"/>
            <w:gridSpan w:val="2"/>
            <w:vAlign w:val="center"/>
          </w:tcPr>
          <w:p w14:paraId="1BC36177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ED6EA3" w14:textId="32155FAE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850" w:type="dxa"/>
            <w:gridSpan w:val="2"/>
            <w:vAlign w:val="center"/>
          </w:tcPr>
          <w:p w14:paraId="6E3C2475" w14:textId="4B9A424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E72980C" w14:textId="5D46551D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afa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504F43" w:rsidRPr="00A552B6" w14:paraId="2A31B0BE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ACE0790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5D05037D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2463CCFF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BC0C69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0034CD59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B68177" w14:textId="367C485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0" w:type="dxa"/>
            <w:gridSpan w:val="2"/>
            <w:vAlign w:val="center"/>
          </w:tcPr>
          <w:p w14:paraId="6DE2B76C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E0EC05" w14:textId="24BB02D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</w:t>
            </w:r>
          </w:p>
        </w:tc>
        <w:tc>
          <w:tcPr>
            <w:tcW w:w="850" w:type="dxa"/>
            <w:gridSpan w:val="2"/>
            <w:vAlign w:val="center"/>
          </w:tcPr>
          <w:p w14:paraId="10787FEB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098A9EE" w14:textId="60C7FF71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14.05</w:t>
            </w:r>
          </w:p>
        </w:tc>
        <w:tc>
          <w:tcPr>
            <w:tcW w:w="850" w:type="dxa"/>
            <w:gridSpan w:val="2"/>
            <w:vAlign w:val="center"/>
          </w:tcPr>
          <w:p w14:paraId="698A2A5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B767258" w14:textId="79045E5D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0" w:type="dxa"/>
            <w:gridSpan w:val="2"/>
            <w:vAlign w:val="center"/>
          </w:tcPr>
          <w:p w14:paraId="48A3F278" w14:textId="6ABA630A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68915333" w14:textId="144F7E10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F43" w:rsidRPr="00A552B6" w14:paraId="54304023" w14:textId="77777777" w:rsidTr="00504F43">
        <w:trPr>
          <w:trHeight w:val="144"/>
          <w:tblCellSpacing w:w="20" w:type="nil"/>
        </w:trPr>
        <w:tc>
          <w:tcPr>
            <w:tcW w:w="281" w:type="dxa"/>
            <w:tcMar>
              <w:top w:w="50" w:type="dxa"/>
              <w:left w:w="100" w:type="dxa"/>
            </w:tcMar>
            <w:vAlign w:val="center"/>
          </w:tcPr>
          <w:p w14:paraId="4F563B38" w14:textId="77777777" w:rsidR="00504F43" w:rsidRPr="00A552B6" w:rsidRDefault="00504F43" w:rsidP="00504F4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405" w:type="dxa"/>
            <w:tcMar>
              <w:top w:w="50" w:type="dxa"/>
              <w:left w:w="100" w:type="dxa"/>
            </w:tcMar>
            <w:vAlign w:val="center"/>
          </w:tcPr>
          <w:p w14:paraId="3A2AB726" w14:textId="77777777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490" w:type="dxa"/>
            <w:gridSpan w:val="2"/>
            <w:tcMar>
              <w:top w:w="50" w:type="dxa"/>
              <w:left w:w="100" w:type="dxa"/>
            </w:tcMar>
            <w:vAlign w:val="center"/>
          </w:tcPr>
          <w:p w14:paraId="13C1048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D83D3B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Mar>
              <w:top w:w="50" w:type="dxa"/>
              <w:left w:w="100" w:type="dxa"/>
            </w:tcMar>
            <w:vAlign w:val="center"/>
          </w:tcPr>
          <w:p w14:paraId="78B2007C" w14:textId="77777777" w:rsidR="00504F43" w:rsidRPr="00A552B6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C97F38" w14:textId="58F0A69F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850" w:type="dxa"/>
            <w:gridSpan w:val="2"/>
            <w:vAlign w:val="center"/>
          </w:tcPr>
          <w:p w14:paraId="78A0B585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F1571A" w14:textId="356993D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20.05</w:t>
            </w:r>
          </w:p>
        </w:tc>
        <w:tc>
          <w:tcPr>
            <w:tcW w:w="850" w:type="dxa"/>
            <w:gridSpan w:val="2"/>
            <w:vAlign w:val="center"/>
          </w:tcPr>
          <w:p w14:paraId="3F81BA8E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980B531" w14:textId="739F83F0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21.05</w:t>
            </w:r>
          </w:p>
        </w:tc>
        <w:tc>
          <w:tcPr>
            <w:tcW w:w="850" w:type="dxa"/>
            <w:gridSpan w:val="2"/>
            <w:vAlign w:val="center"/>
          </w:tcPr>
          <w:p w14:paraId="2DBDC5DA" w14:textId="77777777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ABD0775" w14:textId="37A512EB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F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850" w:type="dxa"/>
            <w:gridSpan w:val="2"/>
            <w:vAlign w:val="center"/>
          </w:tcPr>
          <w:p w14:paraId="2AF863FD" w14:textId="5A0D492C" w:rsidR="00504F43" w:rsidRPr="00504F43" w:rsidRDefault="00504F43" w:rsidP="00504F4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8" w:type="dxa"/>
            <w:gridSpan w:val="2"/>
            <w:tcMar>
              <w:top w:w="50" w:type="dxa"/>
              <w:left w:w="100" w:type="dxa"/>
            </w:tcMar>
            <w:vAlign w:val="center"/>
          </w:tcPr>
          <w:p w14:paraId="50227005" w14:textId="5499CA72" w:rsidR="00504F43" w:rsidRPr="00A552B6" w:rsidRDefault="00504F43" w:rsidP="00504F43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A552B6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456</w:t>
              </w:r>
            </w:hyperlink>
          </w:p>
        </w:tc>
      </w:tr>
      <w:tr w:rsidR="00A552B6" w:rsidRPr="00A552B6" w14:paraId="355F6609" w14:textId="77777777" w:rsidTr="00504F43">
        <w:trPr>
          <w:gridAfter w:val="1"/>
          <w:wAfter w:w="7" w:type="dxa"/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5A197420" w14:textId="77777777" w:rsidR="00A552B6" w:rsidRPr="00A552B6" w:rsidRDefault="00A552B6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88E1AB" w14:textId="77777777" w:rsidR="00A552B6" w:rsidRPr="00A552B6" w:rsidRDefault="00A552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094" w:type="dxa"/>
            <w:gridSpan w:val="3"/>
            <w:tcMar>
              <w:top w:w="50" w:type="dxa"/>
              <w:left w:w="100" w:type="dxa"/>
            </w:tcMar>
            <w:vAlign w:val="center"/>
          </w:tcPr>
          <w:p w14:paraId="27462222" w14:textId="77777777" w:rsidR="00A552B6" w:rsidRPr="00A552B6" w:rsidRDefault="00A552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89830FE" w14:textId="77777777" w:rsidR="00A552B6" w:rsidRPr="00A552B6" w:rsidRDefault="00A552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701" w:type="dxa"/>
            <w:gridSpan w:val="3"/>
            <w:vAlign w:val="center"/>
          </w:tcPr>
          <w:p w14:paraId="2657A3BB" w14:textId="77777777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34C9AF" w14:textId="77777777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59F15269" w14:textId="77777777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394245E9" w14:textId="77777777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E8F344" w14:textId="77777777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C0BBE92" w14:textId="50D3F19D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gridSpan w:val="2"/>
            <w:vAlign w:val="center"/>
          </w:tcPr>
          <w:p w14:paraId="4048B258" w14:textId="16209BF5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gridSpan w:val="2"/>
            <w:tcMar>
              <w:top w:w="50" w:type="dxa"/>
              <w:left w:w="100" w:type="dxa"/>
            </w:tcMar>
            <w:vAlign w:val="center"/>
          </w:tcPr>
          <w:p w14:paraId="119C546C" w14:textId="4860AFE5" w:rsidR="00A552B6" w:rsidRPr="00504F43" w:rsidRDefault="00A552B6" w:rsidP="00504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DA46F4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E0D6C1" w14:textId="77777777" w:rsidR="0040114A" w:rsidRDefault="00BE04C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4176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625"/>
        <w:gridCol w:w="624"/>
        <w:gridCol w:w="941"/>
        <w:gridCol w:w="8"/>
        <w:gridCol w:w="1035"/>
        <w:gridCol w:w="851"/>
        <w:gridCol w:w="850"/>
        <w:gridCol w:w="851"/>
        <w:gridCol w:w="850"/>
        <w:gridCol w:w="851"/>
        <w:gridCol w:w="850"/>
        <w:gridCol w:w="1418"/>
      </w:tblGrid>
      <w:tr w:rsidR="00FC14C3" w:rsidRPr="00FC14C3" w14:paraId="5B76D3C1" w14:textId="77777777" w:rsidTr="00FD6AF3">
        <w:trPr>
          <w:trHeight w:val="719"/>
          <w:tblCellSpacing w:w="20" w:type="nil"/>
        </w:trPr>
        <w:tc>
          <w:tcPr>
            <w:tcW w:w="4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B9B54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1BA2D10A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3A3949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14:paraId="64B47863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2608" w:type="dxa"/>
            <w:gridSpan w:val="4"/>
            <w:tcBorders>
              <w:bottom w:val="nil"/>
            </w:tcBorders>
            <w:tcMar>
              <w:top w:w="50" w:type="dxa"/>
              <w:left w:w="100" w:type="dxa"/>
            </w:tcMar>
            <w:vAlign w:val="center"/>
          </w:tcPr>
          <w:p w14:paraId="7A7B6A1E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A30046" w14:textId="1A76E27F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 по плану</w:t>
            </w:r>
          </w:p>
          <w:p w14:paraId="5DDBD9BB" w14:textId="7667EE20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  <w:p w14:paraId="674E758A" w14:textId="77777777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E455ADA" w14:textId="0C274AD2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по </w:t>
            </w: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факту</w:t>
            </w:r>
          </w:p>
          <w:p w14:paraId="5A6E243E" w14:textId="6A2726F6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9а</w:t>
            </w:r>
          </w:p>
          <w:p w14:paraId="27802D3D" w14:textId="77777777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7742FF5" w14:textId="7B0E9D41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 по плану</w:t>
            </w:r>
          </w:p>
          <w:p w14:paraId="7AB3CA69" w14:textId="7EE9AEAA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9б</w:t>
            </w:r>
          </w:p>
          <w:p w14:paraId="6FBA457C" w14:textId="77777777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F60B779" w14:textId="65DEB92D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 по факту</w:t>
            </w:r>
          </w:p>
          <w:p w14:paraId="2C72D249" w14:textId="4EF83820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9б</w:t>
            </w:r>
          </w:p>
          <w:p w14:paraId="657664D8" w14:textId="77777777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63F94D4" w14:textId="238E0B54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 изучения по плану</w:t>
            </w:r>
          </w:p>
          <w:p w14:paraId="1B5557FB" w14:textId="55331C6F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9в</w:t>
            </w:r>
          </w:p>
          <w:p w14:paraId="4D7EDA2E" w14:textId="77777777" w:rsidR="00FC14C3" w:rsidRPr="00FD6AF3" w:rsidRDefault="00FC14C3" w:rsidP="00FD6AF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3D73B6" w14:textId="77735570" w:rsidR="00FC14C3" w:rsidRPr="00FC14C3" w:rsidRDefault="00FC14C3" w:rsidP="00FC14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изучения по факт</w:t>
            </w: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</w:t>
            </w:r>
          </w:p>
          <w:p w14:paraId="1EA1A7F2" w14:textId="3F28639A" w:rsidR="00FC14C3" w:rsidRPr="00FC14C3" w:rsidRDefault="00FC14C3" w:rsidP="00FC14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9в</w:t>
            </w:r>
          </w:p>
          <w:p w14:paraId="71C2A2D4" w14:textId="77777777" w:rsidR="00FC14C3" w:rsidRPr="00FC14C3" w:rsidRDefault="00FC14C3" w:rsidP="00FC14C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000F91" w14:textId="7BABEE12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14:paraId="4561FEC0" w14:textId="77777777" w:rsidR="00FC14C3" w:rsidRPr="00FC14C3" w:rsidRDefault="00FC14C3" w:rsidP="00FC14C3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</w:tr>
      <w:tr w:rsidR="00FC14C3" w:rsidRPr="00FC14C3" w14:paraId="2BB8AA78" w14:textId="77777777" w:rsidTr="00FD6AF3">
        <w:trPr>
          <w:trHeight w:val="144"/>
          <w:tblCellSpacing w:w="20" w:type="nil"/>
        </w:trPr>
        <w:tc>
          <w:tcPr>
            <w:tcW w:w="4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6824E" w14:textId="77777777" w:rsidR="00FC14C3" w:rsidRPr="00FC14C3" w:rsidRDefault="00FC14C3">
            <w:pPr>
              <w:rPr>
                <w:sz w:val="20"/>
                <w:szCs w:val="20"/>
              </w:rPr>
            </w:pPr>
          </w:p>
        </w:tc>
        <w:tc>
          <w:tcPr>
            <w:tcW w:w="46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1D975" w14:textId="77777777" w:rsidR="00FC14C3" w:rsidRPr="00FC14C3" w:rsidRDefault="00FC14C3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1601F5E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14:paraId="1FA02607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5DDF9BF4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14:paraId="666ECF6E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18AF77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14:paraId="02102F6B" w14:textId="77777777" w:rsidR="00FC14C3" w:rsidRPr="00FC14C3" w:rsidRDefault="00FC14C3" w:rsidP="00FC14C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top w:w="50" w:type="dxa"/>
              <w:left w:w="100" w:type="dxa"/>
            </w:tcMar>
            <w:vAlign w:val="center"/>
          </w:tcPr>
          <w:p w14:paraId="41F7BE6A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BD720F9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E0FC04F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2D8FDD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588BD56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0C87BAE" w14:textId="77777777" w:rsidR="00FC14C3" w:rsidRPr="00FC14C3" w:rsidRDefault="00FC14C3" w:rsidP="00FC14C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50" w:type="dxa"/>
              <w:left w:w="100" w:type="dxa"/>
            </w:tcMar>
          </w:tcPr>
          <w:p w14:paraId="5850B83C" w14:textId="5E44DB0C" w:rsidR="00FC14C3" w:rsidRPr="00FC14C3" w:rsidRDefault="00FC14C3">
            <w:pPr>
              <w:rPr>
                <w:sz w:val="20"/>
                <w:szCs w:val="20"/>
              </w:rPr>
            </w:pPr>
          </w:p>
        </w:tc>
      </w:tr>
      <w:tr w:rsidR="00FD6AF3" w:rsidRPr="00FC14C3" w14:paraId="039C725F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66707ACF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4244067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Глобальная сеть Интернет.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IP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-адреса узлов.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Большие данные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DC763C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654C3B4F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88C3A8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AD943F" w14:textId="4E9C3130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02.09</w:t>
            </w:r>
          </w:p>
        </w:tc>
        <w:tc>
          <w:tcPr>
            <w:tcW w:w="850" w:type="dxa"/>
            <w:vAlign w:val="center"/>
          </w:tcPr>
          <w:p w14:paraId="52009EB6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7CA5624" w14:textId="24B3765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850" w:type="dxa"/>
            <w:vAlign w:val="center"/>
          </w:tcPr>
          <w:p w14:paraId="0214E378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0BC8F14" w14:textId="1A2A564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850" w:type="dxa"/>
          </w:tcPr>
          <w:p w14:paraId="20AD3D88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1D1ADC" w14:textId="5B0BD439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578</w:t>
              </w:r>
            </w:hyperlink>
          </w:p>
        </w:tc>
      </w:tr>
      <w:tr w:rsidR="00FD6AF3" w:rsidRPr="00FC14C3" w14:paraId="3BAD4D6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23DC5126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621DFD7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6C952E6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222AD9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76B4BD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49F902" w14:textId="5917CE6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850" w:type="dxa"/>
            <w:vAlign w:val="center"/>
          </w:tcPr>
          <w:p w14:paraId="273031CA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0D2E45D" w14:textId="13CF090D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850" w:type="dxa"/>
            <w:vAlign w:val="center"/>
          </w:tcPr>
          <w:p w14:paraId="7042FA28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D197084" w14:textId="653D574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850" w:type="dxa"/>
          </w:tcPr>
          <w:p w14:paraId="74B2553C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E2A3A9" w14:textId="05865244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690</w:t>
              </w:r>
            </w:hyperlink>
          </w:p>
        </w:tc>
      </w:tr>
      <w:tr w:rsidR="00FD6AF3" w:rsidRPr="00FC14C3" w14:paraId="3D4CA63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027E6AEB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6D86355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Входная контрольная работа. 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66782E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7C16C72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0E29276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197F60" w14:textId="01557E8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850" w:type="dxa"/>
            <w:vAlign w:val="center"/>
          </w:tcPr>
          <w:p w14:paraId="45213DA0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C9FAE58" w14:textId="089AE25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50" w:type="dxa"/>
            <w:vAlign w:val="center"/>
          </w:tcPr>
          <w:p w14:paraId="5DACA7E8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03577AB" w14:textId="7D495AE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50" w:type="dxa"/>
          </w:tcPr>
          <w:p w14:paraId="67ADD9DA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385CCA" w14:textId="047F8BF1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</w:hyperlink>
          </w:p>
        </w:tc>
      </w:tr>
      <w:tr w:rsidR="00FD6AF3" w:rsidRPr="00FC14C3" w14:paraId="6C2A3F7C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090ACE6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945BA24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Работа над ошибками. Виды деятельности в сети Интернет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5302AE99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8F1144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3A3A276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79C6B52" w14:textId="47E42E0D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850" w:type="dxa"/>
            <w:vAlign w:val="center"/>
          </w:tcPr>
          <w:p w14:paraId="429EE60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458E57E" w14:textId="38EAA47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850" w:type="dxa"/>
            <w:vAlign w:val="center"/>
          </w:tcPr>
          <w:p w14:paraId="2D6EF09C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695D9F7" w14:textId="023197FB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22.09</w:t>
            </w:r>
          </w:p>
        </w:tc>
        <w:tc>
          <w:tcPr>
            <w:tcW w:w="850" w:type="dxa"/>
          </w:tcPr>
          <w:p w14:paraId="67BE7243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CE1C8E" w14:textId="22B8210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FD6AF3" w:rsidRPr="00FC14C3" w14:paraId="105F7795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2BD27853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45EE0CB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06E2A10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F47E50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2B125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6A8B29" w14:textId="17C7923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850" w:type="dxa"/>
            <w:vAlign w:val="center"/>
          </w:tcPr>
          <w:p w14:paraId="6505DD1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41014C3" w14:textId="1CB40FD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850" w:type="dxa"/>
            <w:vAlign w:val="center"/>
          </w:tcPr>
          <w:p w14:paraId="7B32D521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8C4A75F" w14:textId="43A02B0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29.09</w:t>
            </w:r>
          </w:p>
        </w:tc>
        <w:tc>
          <w:tcPr>
            <w:tcW w:w="850" w:type="dxa"/>
          </w:tcPr>
          <w:p w14:paraId="780768B0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986A6" w14:textId="4BA9386B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FD6AF3" w:rsidRPr="00FC14C3" w14:paraId="07D4B654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97B4A79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9E4D867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6B4EB61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45AC85E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69A6210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BB0C38C" w14:textId="5E41706B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07.10</w:t>
            </w:r>
          </w:p>
        </w:tc>
        <w:tc>
          <w:tcPr>
            <w:tcW w:w="850" w:type="dxa"/>
            <w:vAlign w:val="center"/>
          </w:tcPr>
          <w:p w14:paraId="176D210B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61CE4C0" w14:textId="42CFB3A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850" w:type="dxa"/>
            <w:vAlign w:val="center"/>
          </w:tcPr>
          <w:p w14:paraId="46FFF88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56E59C7" w14:textId="72A0C51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850" w:type="dxa"/>
          </w:tcPr>
          <w:p w14:paraId="1A6D2A8A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4AB37D" w14:textId="5DF3D7F1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</w:t>
              </w:r>
            </w:hyperlink>
          </w:p>
        </w:tc>
      </w:tr>
      <w:tr w:rsidR="00FD6AF3" w:rsidRPr="00FC14C3" w14:paraId="3A2F1751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066367FF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994CF2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A29B94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DB6B390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513671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65C326" w14:textId="0F829F4D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</w:t>
            </w:r>
          </w:p>
        </w:tc>
        <w:tc>
          <w:tcPr>
            <w:tcW w:w="850" w:type="dxa"/>
            <w:vAlign w:val="center"/>
          </w:tcPr>
          <w:p w14:paraId="2809D570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3A2DC3F" w14:textId="352C92CB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850" w:type="dxa"/>
            <w:vAlign w:val="center"/>
          </w:tcPr>
          <w:p w14:paraId="08B0DAF9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3A0EE02" w14:textId="1CB6617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850" w:type="dxa"/>
          </w:tcPr>
          <w:p w14:paraId="1B22A9A9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FC900C" w14:textId="74AFCD22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</w:hyperlink>
          </w:p>
        </w:tc>
      </w:tr>
      <w:tr w:rsidR="00FD6AF3" w:rsidRPr="00FC14C3" w14:paraId="457E1210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B9E5B1D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51A3576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Табличные модели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1981C61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299FCA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87DB23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2B8A67" w14:textId="21260C11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850" w:type="dxa"/>
            <w:vAlign w:val="center"/>
          </w:tcPr>
          <w:p w14:paraId="7571C02A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82FE14A" w14:textId="0A08504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850" w:type="dxa"/>
            <w:vAlign w:val="center"/>
          </w:tcPr>
          <w:p w14:paraId="740DB2C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F84027D" w14:textId="1BC5149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850" w:type="dxa"/>
          </w:tcPr>
          <w:p w14:paraId="1CB80F54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696CC1" w14:textId="7B77C866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FD6AF3" w:rsidRPr="00FC14C3" w14:paraId="39E8374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1087C3A9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369E7B0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50EA14B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F2A93A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F6ED38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B56018" w14:textId="4BA9996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850" w:type="dxa"/>
            <w:vAlign w:val="center"/>
          </w:tcPr>
          <w:p w14:paraId="3D24D8B4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685EEA" w14:textId="7BFBDDF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850" w:type="dxa"/>
            <w:vAlign w:val="center"/>
          </w:tcPr>
          <w:p w14:paraId="0CC36B94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9884DA" w14:textId="72B3342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850" w:type="dxa"/>
          </w:tcPr>
          <w:p w14:paraId="55A10481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345D32" w14:textId="3E436A2C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6AF3" w:rsidRPr="00FC14C3" w14:paraId="10FFF803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1C9CAEA1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1E40D30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64DAB4D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558841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FD0DE2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AE6FF38" w14:textId="446EEB38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850" w:type="dxa"/>
            <w:vAlign w:val="center"/>
          </w:tcPr>
          <w:p w14:paraId="3F534776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7E8E631" w14:textId="088080AB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850" w:type="dxa"/>
            <w:vAlign w:val="center"/>
          </w:tcPr>
          <w:p w14:paraId="4578F1FB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8F6236" w14:textId="5FE4937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850" w:type="dxa"/>
          </w:tcPr>
          <w:p w14:paraId="54E43B5D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D9CFA5" w14:textId="0F2D7A1E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6AF3" w:rsidRPr="00FC14C3" w14:paraId="48914961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6DA435C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E570A12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C2A32B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69E8C968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28391B2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791742" w14:textId="6E42A54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850" w:type="dxa"/>
            <w:vAlign w:val="center"/>
          </w:tcPr>
          <w:p w14:paraId="27155CC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6F5629" w14:textId="44D4CB81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850" w:type="dxa"/>
            <w:vAlign w:val="center"/>
          </w:tcPr>
          <w:p w14:paraId="1C122CD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0B9B0A" w14:textId="5EF9E0DE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</w:t>
            </w:r>
          </w:p>
        </w:tc>
        <w:tc>
          <w:tcPr>
            <w:tcW w:w="850" w:type="dxa"/>
          </w:tcPr>
          <w:p w14:paraId="19128853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7DFE4B" w14:textId="00E3902E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6AF3" w:rsidRPr="00FC14C3" w14:paraId="3736CA6F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08B8E8AE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8C317E7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F78D7B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49F7E59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6308DF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C396C5" w14:textId="0DCB57C8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</w:t>
            </w:r>
          </w:p>
        </w:tc>
        <w:tc>
          <w:tcPr>
            <w:tcW w:w="850" w:type="dxa"/>
            <w:vAlign w:val="center"/>
          </w:tcPr>
          <w:p w14:paraId="578F1D07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563C1B1" w14:textId="328FF43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850" w:type="dxa"/>
            <w:vAlign w:val="center"/>
          </w:tcPr>
          <w:p w14:paraId="64C81C0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19A5C48" w14:textId="33349E0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850" w:type="dxa"/>
          </w:tcPr>
          <w:p w14:paraId="08BA5FA2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7BF370" w14:textId="7F9E5582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392</w:t>
              </w:r>
            </w:hyperlink>
          </w:p>
        </w:tc>
      </w:tr>
      <w:tr w:rsidR="00FD6AF3" w:rsidRPr="00FC14C3" w14:paraId="06F9C3F9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C00C762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4EDEA3E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Этапы компьютерного моделирования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6403F1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9C124C8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1ACD4CF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6D0655" w14:textId="4CF3561E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09.12</w:t>
            </w:r>
          </w:p>
        </w:tc>
        <w:tc>
          <w:tcPr>
            <w:tcW w:w="850" w:type="dxa"/>
            <w:vAlign w:val="center"/>
          </w:tcPr>
          <w:p w14:paraId="0BEA3F11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11C17FD" w14:textId="5798F8C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</w:t>
            </w:r>
          </w:p>
        </w:tc>
        <w:tc>
          <w:tcPr>
            <w:tcW w:w="850" w:type="dxa"/>
            <w:vAlign w:val="center"/>
          </w:tcPr>
          <w:p w14:paraId="2A537FCE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ED7B54D" w14:textId="049F7CA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08.12</w:t>
            </w:r>
          </w:p>
        </w:tc>
        <w:tc>
          <w:tcPr>
            <w:tcW w:w="850" w:type="dxa"/>
          </w:tcPr>
          <w:p w14:paraId="473B9B46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98AB8C" w14:textId="4D3ED296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FD6AF3" w:rsidRPr="00FC14C3" w14:paraId="6C35ACAC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6DFDE15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5578F10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B1844EF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7D1962C8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1EF8A5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D9A2269" w14:textId="2E3B9B2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16.12</w:t>
            </w:r>
          </w:p>
        </w:tc>
        <w:tc>
          <w:tcPr>
            <w:tcW w:w="850" w:type="dxa"/>
            <w:vAlign w:val="center"/>
          </w:tcPr>
          <w:p w14:paraId="019A59C6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DB4998B" w14:textId="228E0FB1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850" w:type="dxa"/>
            <w:vAlign w:val="center"/>
          </w:tcPr>
          <w:p w14:paraId="166B676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80DCAD3" w14:textId="757D49F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850" w:type="dxa"/>
          </w:tcPr>
          <w:p w14:paraId="7FD3DE6C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26FFF1" w14:textId="6A39FAC2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FD6AF3" w:rsidRPr="00FC14C3" w14:paraId="2D7DC44C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622E2071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E9F86DD" w14:textId="6067FB76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над ошибками.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690590C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158FB028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465B929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D7D3071" w14:textId="3FBC3AB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850" w:type="dxa"/>
            <w:vAlign w:val="center"/>
          </w:tcPr>
          <w:p w14:paraId="5E12E76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6AE579C" w14:textId="3EFCC1C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</w:t>
            </w:r>
          </w:p>
        </w:tc>
        <w:tc>
          <w:tcPr>
            <w:tcW w:w="850" w:type="dxa"/>
            <w:vAlign w:val="center"/>
          </w:tcPr>
          <w:p w14:paraId="4B8B056D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B887FE3" w14:textId="628C4168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</w:t>
            </w:r>
          </w:p>
        </w:tc>
        <w:tc>
          <w:tcPr>
            <w:tcW w:w="850" w:type="dxa"/>
          </w:tcPr>
          <w:p w14:paraId="32C04925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6B80AA9" w14:textId="6E4D7144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</w:hyperlink>
          </w:p>
        </w:tc>
      </w:tr>
      <w:tr w:rsidR="00FD6AF3" w:rsidRPr="00FC14C3" w14:paraId="1BE5AAAE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CE0555A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55372AF2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Одномерные массивы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0776A2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4030CECF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B7AB736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D36E8E" w14:textId="3324D7D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850" w:type="dxa"/>
            <w:vAlign w:val="center"/>
          </w:tcPr>
          <w:p w14:paraId="3D69920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6B7EC1E" w14:textId="01A1FBC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</w:t>
            </w:r>
          </w:p>
        </w:tc>
        <w:tc>
          <w:tcPr>
            <w:tcW w:w="850" w:type="dxa"/>
            <w:vAlign w:val="center"/>
          </w:tcPr>
          <w:p w14:paraId="777E1AE0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16448A7" w14:textId="39B60C2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29.12</w:t>
            </w:r>
          </w:p>
        </w:tc>
        <w:tc>
          <w:tcPr>
            <w:tcW w:w="850" w:type="dxa"/>
          </w:tcPr>
          <w:p w14:paraId="6F18FB0E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45128E" w14:textId="78F40AAA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FD6AF3" w:rsidRPr="00FC14C3" w14:paraId="1A639200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54D18790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54A7B8E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Типовые алгоритмы обработки массивов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15729AB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68A5B3F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7F717D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D5AD459" w14:textId="2778514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850" w:type="dxa"/>
            <w:vAlign w:val="center"/>
          </w:tcPr>
          <w:p w14:paraId="0AD63191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2AF7BEF" w14:textId="3E43F18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50" w:type="dxa"/>
            <w:vAlign w:val="center"/>
          </w:tcPr>
          <w:p w14:paraId="326F7D0D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D9A50D6" w14:textId="17FDC23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50" w:type="dxa"/>
          </w:tcPr>
          <w:p w14:paraId="19FD4142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911F1E" w14:textId="4630E8C6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</w:t>
              </w:r>
            </w:hyperlink>
          </w:p>
        </w:tc>
      </w:tr>
      <w:tr w:rsidR="00FD6AF3" w:rsidRPr="00FC14C3" w14:paraId="66364A7F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78E4C424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B45977B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Сортировка массива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37D13402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6FC500F9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3C33EE6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50F3DE" w14:textId="4DD20CC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20.01</w:t>
            </w:r>
          </w:p>
        </w:tc>
        <w:tc>
          <w:tcPr>
            <w:tcW w:w="850" w:type="dxa"/>
            <w:vAlign w:val="center"/>
          </w:tcPr>
          <w:p w14:paraId="496CB45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C94A63" w14:textId="4F94CC4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850" w:type="dxa"/>
            <w:vAlign w:val="center"/>
          </w:tcPr>
          <w:p w14:paraId="4EA7FAF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E94A57" w14:textId="7D105D5E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</w:t>
            </w:r>
          </w:p>
        </w:tc>
        <w:tc>
          <w:tcPr>
            <w:tcW w:w="850" w:type="dxa"/>
          </w:tcPr>
          <w:p w14:paraId="2FCB12B2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A85E4B" w14:textId="187BF694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FD6AF3" w:rsidRPr="00FC14C3" w14:paraId="694C6D1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BD4CF84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E29CB94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потока данных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6473B15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45669EB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CE372A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B13B0C" w14:textId="0E40B97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</w:t>
            </w:r>
          </w:p>
        </w:tc>
        <w:tc>
          <w:tcPr>
            <w:tcW w:w="850" w:type="dxa"/>
            <w:vAlign w:val="center"/>
          </w:tcPr>
          <w:p w14:paraId="2AB2348B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35FAC4E" w14:textId="1A6D08F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850" w:type="dxa"/>
            <w:vAlign w:val="center"/>
          </w:tcPr>
          <w:p w14:paraId="2303CA2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9AAD9A3" w14:textId="77DAD17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</w:t>
            </w:r>
          </w:p>
        </w:tc>
        <w:tc>
          <w:tcPr>
            <w:tcW w:w="850" w:type="dxa"/>
          </w:tcPr>
          <w:p w14:paraId="3803CC0F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32E373" w14:textId="6D8CCE83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FD6AF3" w:rsidRPr="00FC14C3" w14:paraId="31FC9AE8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4013184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CD576F6" w14:textId="52F50520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1441855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0A47F58" w14:textId="4F4F526E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1B623A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38322A6" w14:textId="641799D0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0" w:type="dxa"/>
            <w:vAlign w:val="center"/>
          </w:tcPr>
          <w:p w14:paraId="57030FBA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79BAF98" w14:textId="63FD0740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850" w:type="dxa"/>
            <w:vAlign w:val="center"/>
          </w:tcPr>
          <w:p w14:paraId="260EE9D2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5346085" w14:textId="20A3897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850" w:type="dxa"/>
          </w:tcPr>
          <w:p w14:paraId="2B87B68C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D517BD" w14:textId="7290521D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FD6AF3" w:rsidRPr="00FC14C3" w14:paraId="1FF5C353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2CF89AD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EE1920F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Управление. Сигнал. Обратная связь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1EAD059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6EBD52C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701D174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12ABD4" w14:textId="7874B85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0" w:type="dxa"/>
            <w:vAlign w:val="center"/>
          </w:tcPr>
          <w:p w14:paraId="48928CEC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805FB46" w14:textId="7D0C0C32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850" w:type="dxa"/>
            <w:vAlign w:val="center"/>
          </w:tcPr>
          <w:p w14:paraId="46F516F9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F38B6ED" w14:textId="3CDC969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850" w:type="dxa"/>
          </w:tcPr>
          <w:p w14:paraId="203823DB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569DF0" w14:textId="32439444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FD6AF3" w:rsidRPr="00FC14C3" w14:paraId="4719CE16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2531767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8B59280" w14:textId="77777777" w:rsidR="00FD6AF3" w:rsidRPr="00FD6AF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Роботизированные системы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8C2084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D6AF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6C5369C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6CCC0D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0E9421" w14:textId="30D1FF5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0" w:type="dxa"/>
            <w:vAlign w:val="center"/>
          </w:tcPr>
          <w:p w14:paraId="41BE9CC9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3A28C14" w14:textId="523CD43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850" w:type="dxa"/>
            <w:vAlign w:val="center"/>
          </w:tcPr>
          <w:p w14:paraId="0147F121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5F6D209" w14:textId="7589A67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16.02</w:t>
            </w:r>
          </w:p>
        </w:tc>
        <w:tc>
          <w:tcPr>
            <w:tcW w:w="850" w:type="dxa"/>
          </w:tcPr>
          <w:p w14:paraId="180C0DC3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558D48" w14:textId="24892518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602</w:t>
              </w:r>
            </w:hyperlink>
          </w:p>
        </w:tc>
      </w:tr>
      <w:tr w:rsidR="00FD6AF3" w:rsidRPr="00FC14C3" w14:paraId="2B7CB11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403EE0B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5D003D8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8306C3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74B4E97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B6CCEB2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426E7C" w14:textId="033E472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24.02</w:t>
            </w:r>
          </w:p>
        </w:tc>
        <w:tc>
          <w:tcPr>
            <w:tcW w:w="850" w:type="dxa"/>
            <w:vAlign w:val="center"/>
          </w:tcPr>
          <w:p w14:paraId="157CE876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5E117E" w14:textId="02A66481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850" w:type="dxa"/>
            <w:vAlign w:val="center"/>
          </w:tcPr>
          <w:p w14:paraId="7BCDD824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746205C" w14:textId="3CC5443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850" w:type="dxa"/>
          </w:tcPr>
          <w:p w14:paraId="2E7EAE2C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957380" w14:textId="68943E52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710</w:t>
              </w:r>
            </w:hyperlink>
          </w:p>
        </w:tc>
      </w:tr>
      <w:tr w:rsidR="00FD6AF3" w:rsidRPr="00FC14C3" w14:paraId="456B3C05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69A1C286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DB0775A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Редактирование и форматирование таблиц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5DFAE6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131B4A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AEC366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F09937" w14:textId="073CC8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850" w:type="dxa"/>
            <w:vAlign w:val="center"/>
          </w:tcPr>
          <w:p w14:paraId="261B02DE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D90CF53" w14:textId="446A5B8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850" w:type="dxa"/>
            <w:vAlign w:val="center"/>
          </w:tcPr>
          <w:p w14:paraId="029870F0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1356F13" w14:textId="76D678A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</w:t>
            </w:r>
          </w:p>
        </w:tc>
        <w:tc>
          <w:tcPr>
            <w:tcW w:w="850" w:type="dxa"/>
          </w:tcPr>
          <w:p w14:paraId="2E98B3B2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328D81" w14:textId="04323726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832</w:t>
              </w:r>
            </w:hyperlink>
          </w:p>
        </w:tc>
      </w:tr>
      <w:tr w:rsidR="00FD6AF3" w:rsidRPr="00FC14C3" w14:paraId="2DFDF7EA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DEA6176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3A9CDF2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044EB43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5A63E8F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45ECF67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EB7150F" w14:textId="41E3252B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850" w:type="dxa"/>
            <w:vAlign w:val="center"/>
          </w:tcPr>
          <w:p w14:paraId="293D308A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FB907C1" w14:textId="3F45A8B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850" w:type="dxa"/>
            <w:vAlign w:val="center"/>
          </w:tcPr>
          <w:p w14:paraId="57B83138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CEAC7C7" w14:textId="1CDF588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23.03</w:t>
            </w:r>
          </w:p>
        </w:tc>
        <w:tc>
          <w:tcPr>
            <w:tcW w:w="850" w:type="dxa"/>
          </w:tcPr>
          <w:p w14:paraId="3368D6AF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AFA948" w14:textId="11BB681E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990</w:t>
              </w:r>
            </w:hyperlink>
          </w:p>
        </w:tc>
      </w:tr>
      <w:tr w:rsidR="00FD6AF3" w:rsidRPr="00FC14C3" w14:paraId="7E4580E9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031C8DCD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9789104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160325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027886D5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64D94E9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A85C41" w14:textId="4215CC5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17.03</w:t>
            </w:r>
          </w:p>
        </w:tc>
        <w:tc>
          <w:tcPr>
            <w:tcW w:w="850" w:type="dxa"/>
            <w:vAlign w:val="center"/>
          </w:tcPr>
          <w:p w14:paraId="48A399A7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81611EC" w14:textId="6E65D26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50" w:type="dxa"/>
            <w:vAlign w:val="center"/>
          </w:tcPr>
          <w:p w14:paraId="03ED5A3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3EB078B" w14:textId="3F537C1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850" w:type="dxa"/>
          </w:tcPr>
          <w:p w14:paraId="33ADB2D3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E82E4F" w14:textId="5ECF99BE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FD6AF3" w:rsidRPr="00FC14C3" w14:paraId="0B5B6755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B6F605B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AD06AB0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8999D6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8396758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D3E617B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2E5C3D" w14:textId="594CD51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24.03</w:t>
            </w:r>
          </w:p>
        </w:tc>
        <w:tc>
          <w:tcPr>
            <w:tcW w:w="850" w:type="dxa"/>
            <w:vAlign w:val="center"/>
          </w:tcPr>
          <w:p w14:paraId="100BFC92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A8560F9" w14:textId="5345075D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850" w:type="dxa"/>
            <w:vAlign w:val="center"/>
          </w:tcPr>
          <w:p w14:paraId="6B93EDF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E380D7F" w14:textId="00CD85A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850" w:type="dxa"/>
          </w:tcPr>
          <w:p w14:paraId="3240E92E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955E9C" w14:textId="7959238C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FD6AF3" w:rsidRPr="00FC14C3" w14:paraId="462285C8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C97E77E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7A98AEC7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4E75F89C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1ECF5D4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43B2AA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DF9CFC" w14:textId="7398732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850" w:type="dxa"/>
            <w:vAlign w:val="center"/>
          </w:tcPr>
          <w:p w14:paraId="12871250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B33F69F" w14:textId="1A386E1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850" w:type="dxa"/>
            <w:vAlign w:val="center"/>
          </w:tcPr>
          <w:p w14:paraId="4F3AF678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E134E27" w14:textId="678C5F8E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20.04</w:t>
            </w:r>
          </w:p>
        </w:tc>
        <w:tc>
          <w:tcPr>
            <w:tcW w:w="850" w:type="dxa"/>
          </w:tcPr>
          <w:p w14:paraId="144AAEC1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964D5B" w14:textId="31DF1FC5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FD6AF3" w:rsidRPr="00FC14C3" w14:paraId="7DA21B24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5732ECF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1ED79D48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50B9A41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7CD873B2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16DB6B1A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AA88C99" w14:textId="3A869328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0" w:type="dxa"/>
            <w:vAlign w:val="center"/>
          </w:tcPr>
          <w:p w14:paraId="51793BD2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65920A0" w14:textId="01E4A3D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  <w:vAlign w:val="center"/>
          </w:tcPr>
          <w:p w14:paraId="4F901E3B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313F3AA" w14:textId="0F3AC446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</w:tcPr>
          <w:p w14:paraId="0D6FEB71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26C6B7" w14:textId="4320EA52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FD6AF3" w:rsidRPr="00FC14C3" w14:paraId="69A9FC58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EF82AEA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21933025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Обработка больших наборов данных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6AACCD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01802B72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2D0F6CC3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3CC3F18" w14:textId="57C8464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21.04</w:t>
            </w:r>
          </w:p>
        </w:tc>
        <w:tc>
          <w:tcPr>
            <w:tcW w:w="850" w:type="dxa"/>
            <w:vAlign w:val="center"/>
          </w:tcPr>
          <w:p w14:paraId="0A8372C5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6876786" w14:textId="3B6DC15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  <w:vAlign w:val="center"/>
          </w:tcPr>
          <w:p w14:paraId="68AC1FB2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8114CAB" w14:textId="5C886FC5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27.04</w:t>
            </w:r>
          </w:p>
        </w:tc>
        <w:tc>
          <w:tcPr>
            <w:tcW w:w="850" w:type="dxa"/>
          </w:tcPr>
          <w:p w14:paraId="5B837E68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9D614A" w14:textId="45B0A78F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6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FD6AF3" w:rsidRPr="00FC14C3" w14:paraId="0DD31102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3942991B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4AF8722E" w14:textId="4A177BBB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Контрольная работа.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3841329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383EA991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56FBE9EE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4A2987" w14:textId="393C6549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28.04</w:t>
            </w:r>
          </w:p>
        </w:tc>
        <w:tc>
          <w:tcPr>
            <w:tcW w:w="850" w:type="dxa"/>
            <w:vAlign w:val="center"/>
          </w:tcPr>
          <w:p w14:paraId="1861ECDC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B1385FD" w14:textId="7C9E67AA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50" w:type="dxa"/>
            <w:vAlign w:val="center"/>
          </w:tcPr>
          <w:p w14:paraId="3EBC8E1B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1391D58" w14:textId="7934B733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850" w:type="dxa"/>
          </w:tcPr>
          <w:p w14:paraId="1E399ACC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27E042" w14:textId="471618DA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7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eaca</w:t>
              </w:r>
            </w:hyperlink>
          </w:p>
        </w:tc>
      </w:tr>
      <w:tr w:rsidR="00FD6AF3" w:rsidRPr="00FC14C3" w14:paraId="3860E340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754022B6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388087AB" w14:textId="01CCF93B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Работа над ошибками.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35E18629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7E4A0F9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9002E4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6FC07A6" w14:textId="5D067F6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05.05</w:t>
            </w:r>
          </w:p>
        </w:tc>
        <w:tc>
          <w:tcPr>
            <w:tcW w:w="850" w:type="dxa"/>
            <w:vAlign w:val="center"/>
          </w:tcPr>
          <w:p w14:paraId="48FC65A7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59593AB8" w14:textId="63FBE5C8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850" w:type="dxa"/>
            <w:vAlign w:val="center"/>
          </w:tcPr>
          <w:p w14:paraId="5AF1C36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385A8E3" w14:textId="7665092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18.05</w:t>
            </w:r>
          </w:p>
        </w:tc>
        <w:tc>
          <w:tcPr>
            <w:tcW w:w="850" w:type="dxa"/>
          </w:tcPr>
          <w:p w14:paraId="0FDCB1F5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BE4B6F" w14:textId="42FC243D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8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FD6AF3" w:rsidRPr="00FC14C3" w14:paraId="43632EE8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77FAE6E3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6F788E18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EF023D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5D9B789F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306F484D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3571F6" w14:textId="5D52831C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850" w:type="dxa"/>
            <w:vAlign w:val="center"/>
          </w:tcPr>
          <w:p w14:paraId="18E4629F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5A7D248" w14:textId="51AB21C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850" w:type="dxa"/>
            <w:vAlign w:val="center"/>
          </w:tcPr>
          <w:p w14:paraId="372561FE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1CC66513" w14:textId="1D1DE1AF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14:paraId="45E4E2C9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61C8D9" w14:textId="4D8CFB3A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9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FD6AF3" w:rsidRPr="00FC14C3" w14:paraId="156D9E8F" w14:textId="77777777" w:rsidTr="00FD6AF3">
        <w:trPr>
          <w:trHeight w:val="144"/>
          <w:tblCellSpacing w:w="20" w:type="nil"/>
        </w:trPr>
        <w:tc>
          <w:tcPr>
            <w:tcW w:w="422" w:type="dxa"/>
            <w:tcMar>
              <w:top w:w="50" w:type="dxa"/>
              <w:left w:w="100" w:type="dxa"/>
            </w:tcMar>
            <w:vAlign w:val="center"/>
          </w:tcPr>
          <w:p w14:paraId="4F0B60B5" w14:textId="77777777" w:rsidR="00FD6AF3" w:rsidRPr="00FC14C3" w:rsidRDefault="00FD6AF3" w:rsidP="00FD6AF3">
            <w:pPr>
              <w:spacing w:after="0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14:paraId="0289E536" w14:textId="77777777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Резервный урок. Обобщение и систематизация.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7F2AF9D7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949" w:type="dxa"/>
            <w:gridSpan w:val="2"/>
            <w:tcMar>
              <w:top w:w="50" w:type="dxa"/>
              <w:left w:w="100" w:type="dxa"/>
            </w:tcMar>
            <w:vAlign w:val="center"/>
          </w:tcPr>
          <w:p w14:paraId="2EBFBA46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14:paraId="0C59E214" w14:textId="77777777" w:rsidR="00FD6AF3" w:rsidRPr="00FC14C3" w:rsidRDefault="00FD6AF3" w:rsidP="00FD6AF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42DA27" w14:textId="417CAA34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19.05</w:t>
            </w:r>
          </w:p>
        </w:tc>
        <w:tc>
          <w:tcPr>
            <w:tcW w:w="850" w:type="dxa"/>
            <w:vAlign w:val="center"/>
          </w:tcPr>
          <w:p w14:paraId="2CD007A3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E8EB66" w14:textId="2D3B3C90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850" w:type="dxa"/>
            <w:vAlign w:val="center"/>
          </w:tcPr>
          <w:p w14:paraId="4BAD5E76" w14:textId="77777777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BBCAE72" w14:textId="1E67C46D" w:rsidR="00FD6AF3" w:rsidRPr="00FD6AF3" w:rsidRDefault="00FD6AF3" w:rsidP="00FD6AF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D6A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25.05</w:t>
            </w:r>
          </w:p>
        </w:tc>
        <w:tc>
          <w:tcPr>
            <w:tcW w:w="850" w:type="dxa"/>
          </w:tcPr>
          <w:p w14:paraId="51BC6F87" w14:textId="77777777" w:rsidR="00FD6AF3" w:rsidRPr="00FC14C3" w:rsidRDefault="00FD6AF3" w:rsidP="00FD6AF3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B7EF8B" w14:textId="63A42420" w:rsidR="00FD6AF3" w:rsidRPr="00FC14C3" w:rsidRDefault="00FD6AF3" w:rsidP="00FD6AF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0"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17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ee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FC14C3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FC14C3" w:rsidRPr="00FC14C3" w14:paraId="404B88CA" w14:textId="77777777" w:rsidTr="00FD6AF3">
        <w:trPr>
          <w:trHeight w:val="144"/>
          <w:tblCellSpacing w:w="20" w:type="nil"/>
        </w:trPr>
        <w:tc>
          <w:tcPr>
            <w:tcW w:w="5047" w:type="dxa"/>
            <w:gridSpan w:val="2"/>
            <w:tcMar>
              <w:top w:w="50" w:type="dxa"/>
              <w:left w:w="100" w:type="dxa"/>
            </w:tcMar>
            <w:vAlign w:val="center"/>
          </w:tcPr>
          <w:p w14:paraId="29689F8E" w14:textId="77777777" w:rsidR="00FC14C3" w:rsidRPr="00FC14C3" w:rsidRDefault="00FC14C3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24" w:type="dxa"/>
            <w:tcMar>
              <w:top w:w="50" w:type="dxa"/>
              <w:left w:w="100" w:type="dxa"/>
            </w:tcMar>
            <w:vAlign w:val="center"/>
          </w:tcPr>
          <w:p w14:paraId="2DBDC8A1" w14:textId="77777777" w:rsidR="00FC14C3" w:rsidRPr="00FC14C3" w:rsidRDefault="00FC14C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4C68B3F" w14:textId="77777777" w:rsidR="00FC14C3" w:rsidRPr="00FC14C3" w:rsidRDefault="00FC14C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043" w:type="dxa"/>
            <w:gridSpan w:val="2"/>
            <w:tcMar>
              <w:top w:w="50" w:type="dxa"/>
              <w:left w:w="100" w:type="dxa"/>
            </w:tcMar>
            <w:vAlign w:val="center"/>
          </w:tcPr>
          <w:p w14:paraId="2FD8EA05" w14:textId="77777777" w:rsidR="00FC14C3" w:rsidRPr="00FC14C3" w:rsidRDefault="00FC14C3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C14C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52" w:type="dxa"/>
            <w:gridSpan w:val="3"/>
            <w:vAlign w:val="center"/>
          </w:tcPr>
          <w:p w14:paraId="7E452D83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72FA9C5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6CB67D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7314F28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308DD6" w14:textId="77777777" w:rsidR="00FC14C3" w:rsidRPr="00FD6AF3" w:rsidRDefault="00FC14C3" w:rsidP="00FD6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856D97" w14:textId="77777777" w:rsidR="0040114A" w:rsidRDefault="0040114A">
      <w:pPr>
        <w:sectPr w:rsidR="0040114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C9F2E1" w14:textId="77777777" w:rsidR="0040114A" w:rsidRPr="00A130A7" w:rsidRDefault="00BE04C1">
      <w:pPr>
        <w:spacing w:after="0"/>
        <w:ind w:left="120"/>
        <w:rPr>
          <w:lang w:val="ru-RU"/>
        </w:rPr>
      </w:pPr>
      <w:bookmarkStart w:id="7" w:name="block-20713072"/>
      <w:bookmarkEnd w:id="6"/>
      <w:r w:rsidRPr="00A130A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9775DFB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35D4186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A130A7">
        <w:rPr>
          <w:sz w:val="28"/>
          <w:lang w:val="ru-RU"/>
        </w:rPr>
        <w:br/>
      </w:r>
      <w:bookmarkStart w:id="8" w:name="1fdd9878-aabe-49b3-a26b-db65386f5009"/>
      <w:r w:rsidRPr="00A130A7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8"/>
    </w:p>
    <w:p w14:paraId="1BA77544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bookmarkStart w:id="9" w:name="9189cf7f-a98c-4278-875e-bd585c01429c"/>
      <w:r w:rsidRPr="00A130A7">
        <w:rPr>
          <w:rFonts w:ascii="Times New Roman" w:hAnsi="Times New Roman"/>
          <w:color w:val="000000"/>
          <w:sz w:val="28"/>
          <w:lang w:val="ru-RU"/>
        </w:rPr>
        <w:t>Информатика, 7 класс/ Босова Л.Л., Босова А.Ю., Акционерное общество "Издательство "Просвещение"</w:t>
      </w:r>
      <w:bookmarkEnd w:id="9"/>
    </w:p>
    <w:p w14:paraId="024A8567" w14:textId="77777777" w:rsidR="0040114A" w:rsidRPr="00A130A7" w:rsidRDefault="0040114A">
      <w:pPr>
        <w:spacing w:after="0"/>
        <w:ind w:left="120"/>
        <w:rPr>
          <w:lang w:val="ru-RU"/>
        </w:rPr>
      </w:pPr>
    </w:p>
    <w:p w14:paraId="7FEC6FC5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C88D0FB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r w:rsidRPr="00A130A7">
        <w:rPr>
          <w:rFonts w:ascii="Times New Roman" w:hAnsi="Times New Roman"/>
          <w:color w:val="000000"/>
          <w:sz w:val="28"/>
          <w:lang w:val="ru-RU"/>
        </w:rPr>
        <w:t>Информация и информационные процессы. Социальная информатика. Могилев А.В., Листрова Л.В.</w:t>
      </w:r>
      <w:r w:rsidRPr="00A130A7">
        <w:rPr>
          <w:sz w:val="28"/>
          <w:lang w:val="ru-RU"/>
        </w:rPr>
        <w:br/>
      </w:r>
      <w:bookmarkStart w:id="10" w:name="5a8af3fe-6634-4595-ad67-2c1d899ea773"/>
      <w:r w:rsidRPr="00A130A7">
        <w:rPr>
          <w:rFonts w:ascii="Times New Roman" w:hAnsi="Times New Roman"/>
          <w:color w:val="000000"/>
          <w:sz w:val="28"/>
          <w:lang w:val="ru-RU"/>
        </w:rPr>
        <w:t xml:space="preserve"> О. М. Фадеева. Сборник программ курсов по выбору по информатике</w:t>
      </w:r>
      <w:bookmarkEnd w:id="10"/>
    </w:p>
    <w:p w14:paraId="17C5F3B2" w14:textId="77777777" w:rsidR="0040114A" w:rsidRPr="00A130A7" w:rsidRDefault="0040114A">
      <w:pPr>
        <w:spacing w:after="0"/>
        <w:ind w:left="120"/>
        <w:rPr>
          <w:lang w:val="ru-RU"/>
        </w:rPr>
      </w:pPr>
    </w:p>
    <w:p w14:paraId="2022A438" w14:textId="77777777" w:rsidR="0040114A" w:rsidRPr="00A130A7" w:rsidRDefault="00BE04C1">
      <w:pPr>
        <w:spacing w:after="0" w:line="480" w:lineRule="auto"/>
        <w:ind w:left="120"/>
        <w:rPr>
          <w:lang w:val="ru-RU"/>
        </w:rPr>
      </w:pPr>
      <w:r w:rsidRPr="00A130A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7A678B" w14:textId="357CC663" w:rsidR="00BE04C1" w:rsidRPr="00A130A7" w:rsidRDefault="00BE04C1" w:rsidP="00A130A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A130A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130A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</w:t>
      </w:r>
      <w:r w:rsidRPr="00A130A7">
        <w:rPr>
          <w:sz w:val="28"/>
          <w:lang w:val="ru-RU"/>
        </w:rPr>
        <w:br/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130A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30A7">
        <w:rPr>
          <w:rFonts w:ascii="Times New Roman" w:hAnsi="Times New Roman"/>
          <w:color w:val="000000"/>
          <w:sz w:val="28"/>
          <w:lang w:val="ru-RU"/>
        </w:rPr>
        <w:t>/ - Федеральный институт педагогических измерений</w:t>
      </w:r>
      <w:r w:rsidRPr="00A130A7">
        <w:rPr>
          <w:sz w:val="28"/>
          <w:lang w:val="ru-RU"/>
        </w:rPr>
        <w:br/>
      </w:r>
      <w:bookmarkStart w:id="11" w:name="bbd0f172-0fc7-47ad-bd72-029d95fdc8ad"/>
      <w:r w:rsidRPr="00A130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130A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</w:t>
      </w:r>
      <w:bookmarkStart w:id="12" w:name="_GoBack"/>
      <w:bookmarkEnd w:id="12"/>
      <w:r>
        <w:rPr>
          <w:rFonts w:ascii="Times New Roman" w:hAnsi="Times New Roman"/>
          <w:color w:val="000000"/>
          <w:sz w:val="28"/>
        </w:rPr>
        <w:t>ior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130A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130A7">
        <w:rPr>
          <w:rFonts w:ascii="Times New Roman" w:hAnsi="Times New Roman"/>
          <w:color w:val="000000"/>
          <w:sz w:val="28"/>
          <w:lang w:val="ru-RU"/>
        </w:rPr>
        <w:t xml:space="preserve"> - Федеральный центр информационно-образовательных ресурсов (ФЦИОР)</w:t>
      </w:r>
      <w:bookmarkEnd w:id="7"/>
      <w:bookmarkEnd w:id="11"/>
    </w:p>
    <w:sectPr w:rsidR="00BE04C1" w:rsidRPr="00A130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A"/>
    <w:rsid w:val="0022476F"/>
    <w:rsid w:val="003673C2"/>
    <w:rsid w:val="0040114A"/>
    <w:rsid w:val="00504F43"/>
    <w:rsid w:val="005733AC"/>
    <w:rsid w:val="008E7512"/>
    <w:rsid w:val="00A130A7"/>
    <w:rsid w:val="00A552B6"/>
    <w:rsid w:val="00BE04C1"/>
    <w:rsid w:val="00C6749C"/>
    <w:rsid w:val="00FC14C3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C3EA"/>
  <w15:docId w15:val="{EF3F3DAB-B6EA-4065-9C9A-0EFEA0FB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26E19-DF77-4A21-A6B4-F0412E2F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39</Pages>
  <Words>9027</Words>
  <Characters>51460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Кабинет 30</dc:creator>
  <cp:lastModifiedBy>Mardanov</cp:lastModifiedBy>
  <cp:revision>4</cp:revision>
  <dcterms:created xsi:type="dcterms:W3CDTF">2025-08-25T06:37:00Z</dcterms:created>
  <dcterms:modified xsi:type="dcterms:W3CDTF">2025-09-17T09:04:00Z</dcterms:modified>
</cp:coreProperties>
</file>