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60927" w14:textId="77777777" w:rsidR="00CF2A79" w:rsidRDefault="00CF2A79" w:rsidP="00CF2A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2395267"/>
      <w:r w:rsidRPr="004062F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729D524" w14:textId="77777777" w:rsidR="00CF2A79" w:rsidRPr="008D30FF" w:rsidRDefault="00CF2A79" w:rsidP="00CF2A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D30F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Республики Башкортостан</w:t>
      </w:r>
    </w:p>
    <w:p w14:paraId="5AE293DA" w14:textId="77777777" w:rsidR="00CF2A79" w:rsidRDefault="00CF2A79" w:rsidP="00CF2A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D30FF">
        <w:rPr>
          <w:rFonts w:ascii="Times New Roman" w:hAnsi="Times New Roman"/>
          <w:b/>
          <w:color w:val="000000"/>
          <w:sz w:val="28"/>
          <w:lang w:val="ru-RU"/>
        </w:rPr>
        <w:t>Администрация городского округа город Уфа Республики Башкортостан</w:t>
      </w:r>
    </w:p>
    <w:p w14:paraId="414F00DD" w14:textId="77777777" w:rsidR="00CF2A79" w:rsidRPr="008D30FF" w:rsidRDefault="00CF2A79" w:rsidP="00CF2A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EE102FE" w14:textId="77777777" w:rsidR="00CF2A79" w:rsidRPr="008D30FF" w:rsidRDefault="00CF2A79" w:rsidP="00CF2A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D30FF">
        <w:rPr>
          <w:rFonts w:ascii="Times New Roman" w:hAnsi="Times New Roman"/>
          <w:b/>
          <w:color w:val="000000"/>
          <w:sz w:val="28"/>
          <w:lang w:val="ru-RU"/>
        </w:rPr>
        <w:t>МАОУ Школа №98 им. Н.Ф. Обухова</w:t>
      </w:r>
    </w:p>
    <w:p w14:paraId="693C828B" w14:textId="77777777" w:rsidR="00CF2A79" w:rsidRPr="004062F2" w:rsidRDefault="00CF2A79" w:rsidP="00CF2A79">
      <w:pPr>
        <w:spacing w:after="0" w:line="408" w:lineRule="auto"/>
        <w:rPr>
          <w:lang w:val="ru-RU"/>
        </w:rPr>
      </w:pPr>
    </w:p>
    <w:p w14:paraId="5168F825" w14:textId="77777777" w:rsidR="00CF2A79" w:rsidRPr="004062F2" w:rsidRDefault="00CF2A79" w:rsidP="00CF2A79">
      <w:pPr>
        <w:spacing w:after="0"/>
        <w:ind w:left="120"/>
        <w:rPr>
          <w:lang w:val="ru-RU"/>
        </w:rPr>
      </w:pPr>
    </w:p>
    <w:p w14:paraId="430481A0" w14:textId="77777777" w:rsidR="00CF2A79" w:rsidRPr="004062F2" w:rsidRDefault="00CF2A79" w:rsidP="00CF2A7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F2A79" w:rsidRPr="00EE328B" w14:paraId="4C7689B7" w14:textId="77777777" w:rsidTr="002A1261">
        <w:tc>
          <w:tcPr>
            <w:tcW w:w="3114" w:type="dxa"/>
          </w:tcPr>
          <w:p w14:paraId="1EEDBD54" w14:textId="77777777" w:rsidR="00CF2A79" w:rsidRPr="0040209D" w:rsidRDefault="00CF2A79" w:rsidP="002A12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1851011" w14:textId="77777777" w:rsidR="00CF2A79" w:rsidRPr="008D30FF" w:rsidRDefault="00CF2A79" w:rsidP="002A12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8D30F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Председатель ШМО</w:t>
            </w:r>
          </w:p>
          <w:p w14:paraId="08C619C5" w14:textId="77777777" w:rsidR="00CF2A79" w:rsidRDefault="00CF2A79" w:rsidP="002A12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2D759E2" w14:textId="77777777" w:rsidR="00CF2A79" w:rsidRPr="008944ED" w:rsidRDefault="00CF2A79" w:rsidP="002A12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A9FF93D" w14:textId="77777777" w:rsidR="00CF2A79" w:rsidRDefault="00CF2A79" w:rsidP="002A12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«29» августа</w:t>
            </w:r>
            <w:r w:rsidRPr="004062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36294D3C" w14:textId="77777777" w:rsidR="00CF2A79" w:rsidRPr="0040209D" w:rsidRDefault="00CF2A79" w:rsidP="002A12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984D9DA" w14:textId="77777777" w:rsidR="00CF2A79" w:rsidRPr="0040209D" w:rsidRDefault="00CF2A79" w:rsidP="002A12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8A65EFB" w14:textId="77777777" w:rsidR="00CF2A79" w:rsidRPr="008D30FF" w:rsidRDefault="00CF2A79" w:rsidP="002A12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8D30F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14:paraId="11969469" w14:textId="77777777" w:rsidR="00CF2A79" w:rsidRDefault="00CF2A79" w:rsidP="002A12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8C82FB9" w14:textId="77777777" w:rsidR="00CF2A79" w:rsidRPr="008944ED" w:rsidRDefault="00CF2A79" w:rsidP="002A12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Ахмаева М.П.</w:t>
            </w:r>
          </w:p>
          <w:p w14:paraId="12DBB329" w14:textId="77777777" w:rsidR="00CF2A79" w:rsidRDefault="00CF2A79" w:rsidP="002A12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1174F567" w14:textId="77777777" w:rsidR="00CF2A79" w:rsidRPr="0040209D" w:rsidRDefault="00CF2A79" w:rsidP="002A12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EF72B29" w14:textId="77777777" w:rsidR="00CF2A79" w:rsidRDefault="00CF2A79" w:rsidP="002A12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B3FAD51" w14:textId="77777777" w:rsidR="00CF2A79" w:rsidRPr="008D30FF" w:rsidRDefault="00CF2A79" w:rsidP="002A12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8D30F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 МАОУ Школа №98 им. Н.Ф. Обухова</w:t>
            </w:r>
          </w:p>
          <w:p w14:paraId="54E8EC11" w14:textId="77777777" w:rsidR="00CF2A79" w:rsidRDefault="00CF2A79" w:rsidP="002A12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6B53AE5" w14:textId="77777777" w:rsidR="00CF2A79" w:rsidRPr="008944ED" w:rsidRDefault="00CF2A79" w:rsidP="002A12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Харисова Т.Е.</w:t>
            </w:r>
          </w:p>
          <w:p w14:paraId="71A11A30" w14:textId="77777777" w:rsidR="00CF2A79" w:rsidRPr="0040209D" w:rsidRDefault="00CF2A79" w:rsidP="002A12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       от «29» августа</w:t>
            </w:r>
            <w:r w:rsidRPr="004062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</w:tc>
      </w:tr>
    </w:tbl>
    <w:p w14:paraId="7A8E0912" w14:textId="77777777" w:rsidR="00CF2A79" w:rsidRPr="004062F2" w:rsidRDefault="00CF2A79" w:rsidP="00CF2A79">
      <w:pPr>
        <w:spacing w:after="0"/>
        <w:ind w:left="120"/>
        <w:rPr>
          <w:lang w:val="ru-RU"/>
        </w:rPr>
      </w:pPr>
    </w:p>
    <w:p w14:paraId="35FEDE57" w14:textId="77777777" w:rsidR="00CF2A79" w:rsidRPr="004062F2" w:rsidRDefault="00CF2A79" w:rsidP="00CF2A79">
      <w:pPr>
        <w:spacing w:after="0"/>
        <w:ind w:left="120"/>
        <w:rPr>
          <w:lang w:val="ru-RU"/>
        </w:rPr>
      </w:pPr>
    </w:p>
    <w:p w14:paraId="0DA4918A" w14:textId="77777777" w:rsidR="00CF2A79" w:rsidRPr="004062F2" w:rsidRDefault="00CF2A79" w:rsidP="00CF2A79">
      <w:pPr>
        <w:spacing w:after="0"/>
        <w:ind w:left="120"/>
        <w:rPr>
          <w:lang w:val="ru-RU"/>
        </w:rPr>
      </w:pPr>
    </w:p>
    <w:p w14:paraId="7D701E1E" w14:textId="77777777" w:rsidR="00CF2A79" w:rsidRPr="004062F2" w:rsidRDefault="00CF2A79" w:rsidP="00CF2A79">
      <w:pPr>
        <w:spacing w:after="0"/>
        <w:ind w:left="120"/>
        <w:rPr>
          <w:lang w:val="ru-RU"/>
        </w:rPr>
      </w:pPr>
    </w:p>
    <w:p w14:paraId="51404D93" w14:textId="77777777" w:rsidR="00CF2A79" w:rsidRPr="004062F2" w:rsidRDefault="00CF2A79" w:rsidP="00CF2A79">
      <w:pPr>
        <w:spacing w:after="0" w:line="408" w:lineRule="auto"/>
        <w:ind w:left="120"/>
        <w:jc w:val="center"/>
        <w:rPr>
          <w:lang w:val="ru-RU"/>
        </w:rPr>
      </w:pPr>
      <w:r w:rsidRPr="004062F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AECD0CD" w14:textId="051D5424" w:rsidR="00CF2A79" w:rsidRPr="004062F2" w:rsidRDefault="00CF2A79" w:rsidP="00CF2A79">
      <w:pPr>
        <w:spacing w:after="0" w:line="408" w:lineRule="auto"/>
        <w:ind w:left="120"/>
        <w:jc w:val="center"/>
        <w:rPr>
          <w:lang w:val="ru-RU"/>
        </w:rPr>
      </w:pPr>
      <w:r w:rsidRPr="004062F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062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68A0">
        <w:rPr>
          <w:rFonts w:ascii="Times New Roman" w:hAnsi="Times New Roman"/>
          <w:color w:val="000000"/>
          <w:sz w:val="28"/>
          <w:lang w:val="ru-RU"/>
        </w:rPr>
        <w:t>6838708</w:t>
      </w:r>
      <w:r w:rsidRPr="004062F2">
        <w:rPr>
          <w:rFonts w:ascii="Times New Roman" w:hAnsi="Times New Roman"/>
          <w:color w:val="000000"/>
          <w:sz w:val="28"/>
          <w:lang w:val="ru-RU"/>
        </w:rPr>
        <w:t>)</w:t>
      </w:r>
    </w:p>
    <w:p w14:paraId="5A131E7D" w14:textId="77777777" w:rsidR="00CF2A79" w:rsidRPr="004062F2" w:rsidRDefault="00CF2A79" w:rsidP="00CF2A79">
      <w:pPr>
        <w:spacing w:after="0"/>
        <w:ind w:left="120"/>
        <w:jc w:val="center"/>
        <w:rPr>
          <w:lang w:val="ru-RU"/>
        </w:rPr>
      </w:pPr>
    </w:p>
    <w:p w14:paraId="6703001F" w14:textId="77777777" w:rsidR="00CF2A79" w:rsidRPr="004868A0" w:rsidRDefault="00CF2A79" w:rsidP="00CF2A79">
      <w:pPr>
        <w:spacing w:after="0" w:line="408" w:lineRule="auto"/>
        <w:ind w:left="120"/>
        <w:jc w:val="center"/>
        <w:rPr>
          <w:lang w:val="ru-RU"/>
        </w:rPr>
      </w:pPr>
      <w:r w:rsidRPr="004062F2">
        <w:rPr>
          <w:rFonts w:ascii="Times New Roman" w:hAnsi="Times New Roman"/>
          <w:b/>
          <w:color w:val="000000"/>
          <w:sz w:val="28"/>
          <w:lang w:val="ru-RU"/>
        </w:rPr>
        <w:t>учебного курса «</w:t>
      </w:r>
      <w:r w:rsidRPr="004868A0">
        <w:rPr>
          <w:rFonts w:ascii="Times New Roman" w:hAnsi="Times New Roman"/>
          <w:b/>
          <w:color w:val="000000"/>
          <w:sz w:val="28"/>
          <w:lang w:val="ru-RU"/>
        </w:rPr>
        <w:t xml:space="preserve">Вероятность и статистика. </w:t>
      </w:r>
    </w:p>
    <w:p w14:paraId="2A858F55" w14:textId="79288923" w:rsidR="00CF2A79" w:rsidRPr="004062F2" w:rsidRDefault="00CF2A79" w:rsidP="00CF2A79">
      <w:pPr>
        <w:spacing w:after="0" w:line="408" w:lineRule="auto"/>
        <w:ind w:left="120"/>
        <w:jc w:val="center"/>
        <w:rPr>
          <w:lang w:val="ru-RU"/>
        </w:rPr>
      </w:pPr>
      <w:r w:rsidRPr="004868A0">
        <w:rPr>
          <w:rFonts w:ascii="Times New Roman" w:hAnsi="Times New Roman"/>
          <w:b/>
          <w:color w:val="000000"/>
          <w:sz w:val="28"/>
          <w:lang w:val="ru-RU"/>
        </w:rPr>
        <w:t>Базовый уровень</w:t>
      </w:r>
      <w:r w:rsidRPr="004062F2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60D87543" w14:textId="2DF84485" w:rsidR="00CF2A79" w:rsidRPr="004062F2" w:rsidRDefault="00CF2A79" w:rsidP="00CF2A79">
      <w:pPr>
        <w:spacing w:after="0" w:line="408" w:lineRule="auto"/>
        <w:ind w:left="120"/>
        <w:jc w:val="center"/>
        <w:rPr>
          <w:lang w:val="ru-RU"/>
        </w:rPr>
      </w:pPr>
      <w:r w:rsidRPr="004062F2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4868A0">
        <w:rPr>
          <w:rFonts w:ascii="Times New Roman" w:hAnsi="Times New Roman"/>
          <w:color w:val="000000"/>
          <w:sz w:val="28"/>
          <w:lang w:val="ru-RU"/>
        </w:rPr>
        <w:t>10-11 классов</w:t>
      </w:r>
    </w:p>
    <w:p w14:paraId="6B176CD2" w14:textId="77777777" w:rsidR="00CF2A79" w:rsidRPr="004062F2" w:rsidRDefault="00CF2A79" w:rsidP="00CF2A79">
      <w:pPr>
        <w:spacing w:after="0"/>
        <w:ind w:left="120"/>
        <w:jc w:val="center"/>
        <w:rPr>
          <w:lang w:val="ru-RU"/>
        </w:rPr>
      </w:pPr>
    </w:p>
    <w:p w14:paraId="044624D8" w14:textId="77777777" w:rsidR="00CF2A79" w:rsidRPr="004062F2" w:rsidRDefault="00CF2A79" w:rsidP="00CF2A79">
      <w:pPr>
        <w:spacing w:after="0"/>
        <w:ind w:left="120"/>
        <w:jc w:val="center"/>
        <w:rPr>
          <w:lang w:val="ru-RU"/>
        </w:rPr>
      </w:pPr>
    </w:p>
    <w:p w14:paraId="12001A42" w14:textId="77777777" w:rsidR="00CF2A79" w:rsidRPr="004062F2" w:rsidRDefault="00CF2A79" w:rsidP="00CF2A79">
      <w:pPr>
        <w:spacing w:after="0"/>
        <w:ind w:left="120"/>
        <w:jc w:val="center"/>
        <w:rPr>
          <w:lang w:val="ru-RU"/>
        </w:rPr>
      </w:pPr>
    </w:p>
    <w:p w14:paraId="28FC1AC3" w14:textId="77777777" w:rsidR="00CF2A79" w:rsidRPr="004062F2" w:rsidRDefault="00CF2A79" w:rsidP="00CF2A79">
      <w:pPr>
        <w:spacing w:after="0"/>
        <w:ind w:left="120"/>
        <w:jc w:val="center"/>
        <w:rPr>
          <w:lang w:val="ru-RU"/>
        </w:rPr>
      </w:pPr>
    </w:p>
    <w:p w14:paraId="6A9B7AF0" w14:textId="77777777" w:rsidR="00CF2A79" w:rsidRPr="004062F2" w:rsidRDefault="00CF2A79" w:rsidP="00CF2A79">
      <w:pPr>
        <w:spacing w:after="0"/>
        <w:ind w:left="120"/>
        <w:jc w:val="center"/>
        <w:rPr>
          <w:lang w:val="ru-RU"/>
        </w:rPr>
      </w:pPr>
    </w:p>
    <w:p w14:paraId="69C829B1" w14:textId="77777777" w:rsidR="00CF2A79" w:rsidRPr="004062F2" w:rsidRDefault="00CF2A79" w:rsidP="00CF2A79">
      <w:pPr>
        <w:spacing w:after="0"/>
        <w:ind w:left="120"/>
        <w:jc w:val="center"/>
        <w:rPr>
          <w:lang w:val="ru-RU"/>
        </w:rPr>
      </w:pPr>
    </w:p>
    <w:p w14:paraId="3EF469B5" w14:textId="77777777" w:rsidR="00CF2A79" w:rsidRPr="004062F2" w:rsidRDefault="00CF2A79" w:rsidP="00CF2A79">
      <w:pPr>
        <w:spacing w:after="0"/>
        <w:ind w:left="120"/>
        <w:jc w:val="center"/>
        <w:rPr>
          <w:lang w:val="ru-RU"/>
        </w:rPr>
      </w:pPr>
    </w:p>
    <w:p w14:paraId="418808A4" w14:textId="77777777" w:rsidR="00CF2A79" w:rsidRPr="004062F2" w:rsidRDefault="00CF2A79" w:rsidP="00CF2A79">
      <w:pPr>
        <w:spacing w:after="0"/>
        <w:ind w:left="120"/>
        <w:jc w:val="center"/>
        <w:rPr>
          <w:lang w:val="ru-RU"/>
        </w:rPr>
      </w:pPr>
    </w:p>
    <w:p w14:paraId="1AC044C9" w14:textId="77777777" w:rsidR="00CF2A79" w:rsidRPr="004062F2" w:rsidRDefault="00CF2A79" w:rsidP="00CF2A79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62F2">
        <w:rPr>
          <w:rFonts w:ascii="Times New Roman" w:hAnsi="Times New Roman" w:cs="Times New Roman"/>
          <w:b/>
          <w:bCs/>
          <w:sz w:val="28"/>
          <w:szCs w:val="28"/>
          <w:lang w:val="ru-RU"/>
        </w:rPr>
        <w:t>Уфа 2025</w:t>
      </w:r>
    </w:p>
    <w:p w14:paraId="6993E3A8" w14:textId="77777777" w:rsidR="00BA6BF6" w:rsidRPr="004868A0" w:rsidRDefault="00BA6BF6">
      <w:pPr>
        <w:rPr>
          <w:lang w:val="ru-RU"/>
        </w:rPr>
        <w:sectPr w:rsidR="00BA6BF6" w:rsidRPr="004868A0">
          <w:pgSz w:w="11906" w:h="16383"/>
          <w:pgMar w:top="1134" w:right="850" w:bottom="1134" w:left="1701" w:header="720" w:footer="720" w:gutter="0"/>
          <w:cols w:space="720"/>
        </w:sectPr>
      </w:pPr>
    </w:p>
    <w:p w14:paraId="6991A4D5" w14:textId="77777777" w:rsidR="00BA6BF6" w:rsidRPr="004868A0" w:rsidRDefault="00E11726">
      <w:pPr>
        <w:spacing w:after="0" w:line="264" w:lineRule="auto"/>
        <w:ind w:left="120"/>
        <w:jc w:val="both"/>
        <w:rPr>
          <w:lang w:val="ru-RU"/>
        </w:rPr>
      </w:pPr>
      <w:bookmarkStart w:id="1" w:name="block-52395268"/>
      <w:bookmarkEnd w:id="0"/>
      <w:r w:rsidRPr="004868A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36D6270" w14:textId="77777777" w:rsidR="00BA6BF6" w:rsidRPr="004868A0" w:rsidRDefault="00BA6BF6">
      <w:pPr>
        <w:spacing w:after="0" w:line="264" w:lineRule="auto"/>
        <w:ind w:left="120"/>
        <w:jc w:val="both"/>
        <w:rPr>
          <w:lang w:val="ru-RU"/>
        </w:rPr>
      </w:pPr>
    </w:p>
    <w:p w14:paraId="66661B1B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4868A0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</w:t>
      </w:r>
      <w:bookmarkStart w:id="3" w:name="_GoBack"/>
      <w:bookmarkEnd w:id="3"/>
      <w:r w:rsidRPr="004868A0">
        <w:rPr>
          <w:rFonts w:ascii="Times New Roman" w:hAnsi="Times New Roman"/>
          <w:color w:val="000000"/>
          <w:sz w:val="28"/>
          <w:lang w:val="ru-RU"/>
        </w:rPr>
        <w:t xml:space="preserve">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762AD264" w14:textId="77777777" w:rsidR="00BA6BF6" w:rsidRPr="004868A0" w:rsidRDefault="00BA6BF6">
      <w:pPr>
        <w:spacing w:after="0" w:line="264" w:lineRule="auto"/>
        <w:ind w:left="120"/>
        <w:jc w:val="both"/>
        <w:rPr>
          <w:lang w:val="ru-RU"/>
        </w:rPr>
      </w:pPr>
    </w:p>
    <w:p w14:paraId="63D642A2" w14:textId="77777777" w:rsidR="00BA6BF6" w:rsidRPr="004868A0" w:rsidRDefault="00E11726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4868A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2DC727E1" w14:textId="77777777" w:rsidR="00BA6BF6" w:rsidRPr="004868A0" w:rsidRDefault="00BA6BF6">
      <w:pPr>
        <w:spacing w:after="0" w:line="264" w:lineRule="auto"/>
        <w:ind w:left="120"/>
        <w:jc w:val="both"/>
        <w:rPr>
          <w:lang w:val="ru-RU"/>
        </w:rPr>
      </w:pPr>
    </w:p>
    <w:p w14:paraId="4C51B336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7554FB9A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58452CBE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70D26124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51E5A667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 w:rsidRPr="004868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14:paraId="722D8EDD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58CE9F22" w14:textId="77777777" w:rsidR="00BA6BF6" w:rsidRPr="004868A0" w:rsidRDefault="00BA6BF6">
      <w:pPr>
        <w:spacing w:after="0" w:line="264" w:lineRule="auto"/>
        <w:ind w:left="120"/>
        <w:jc w:val="both"/>
        <w:rPr>
          <w:lang w:val="ru-RU"/>
        </w:rPr>
      </w:pPr>
    </w:p>
    <w:p w14:paraId="09BBB618" w14:textId="77777777" w:rsidR="00BA6BF6" w:rsidRPr="004868A0" w:rsidRDefault="00E11726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4868A0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14:paraId="014568ED" w14:textId="77777777" w:rsidR="00BA6BF6" w:rsidRPr="004868A0" w:rsidRDefault="00BA6BF6">
      <w:pPr>
        <w:spacing w:after="0" w:line="264" w:lineRule="auto"/>
        <w:ind w:left="120"/>
        <w:jc w:val="both"/>
        <w:rPr>
          <w:lang w:val="ru-RU"/>
        </w:rPr>
      </w:pPr>
    </w:p>
    <w:p w14:paraId="5ED6F408" w14:textId="77777777" w:rsidR="00BA6BF6" w:rsidRPr="004868A0" w:rsidRDefault="00E11726">
      <w:pPr>
        <w:spacing w:after="0" w:line="264" w:lineRule="auto"/>
        <w:ind w:left="12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775CCFFD" w14:textId="77777777" w:rsidR="00BA6BF6" w:rsidRPr="004868A0" w:rsidRDefault="00BA6BF6">
      <w:pPr>
        <w:rPr>
          <w:lang w:val="ru-RU"/>
        </w:rPr>
        <w:sectPr w:rsidR="00BA6BF6" w:rsidRPr="004868A0">
          <w:pgSz w:w="11906" w:h="16383"/>
          <w:pgMar w:top="1134" w:right="850" w:bottom="1134" w:left="1701" w:header="720" w:footer="720" w:gutter="0"/>
          <w:cols w:space="720"/>
        </w:sectPr>
      </w:pPr>
    </w:p>
    <w:p w14:paraId="3EA41698" w14:textId="77777777" w:rsidR="00BA6BF6" w:rsidRPr="004868A0" w:rsidRDefault="00E11726">
      <w:pPr>
        <w:spacing w:after="0"/>
        <w:ind w:left="120"/>
        <w:rPr>
          <w:lang w:val="ru-RU"/>
        </w:rPr>
      </w:pPr>
      <w:bookmarkStart w:id="6" w:name="_Toc118726611"/>
      <w:bookmarkStart w:id="7" w:name="block-52395272"/>
      <w:bookmarkEnd w:id="1"/>
      <w:bookmarkEnd w:id="6"/>
      <w:r w:rsidRPr="004868A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38039E76" w14:textId="77777777" w:rsidR="00BA6BF6" w:rsidRPr="004868A0" w:rsidRDefault="00BA6BF6">
      <w:pPr>
        <w:spacing w:after="0"/>
        <w:ind w:left="120"/>
        <w:rPr>
          <w:lang w:val="ru-RU"/>
        </w:rPr>
      </w:pPr>
    </w:p>
    <w:p w14:paraId="7DE2D527" w14:textId="77777777" w:rsidR="00BA6BF6" w:rsidRPr="004868A0" w:rsidRDefault="00E11726">
      <w:pPr>
        <w:spacing w:after="0"/>
        <w:ind w:left="120"/>
        <w:jc w:val="both"/>
        <w:rPr>
          <w:lang w:val="ru-RU"/>
        </w:rPr>
      </w:pPr>
      <w:r w:rsidRPr="004868A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2183388" w14:textId="77777777" w:rsidR="00BA6BF6" w:rsidRPr="004868A0" w:rsidRDefault="00BA6BF6">
      <w:pPr>
        <w:spacing w:after="0"/>
        <w:ind w:left="120"/>
        <w:jc w:val="both"/>
        <w:rPr>
          <w:lang w:val="ru-RU"/>
        </w:rPr>
      </w:pPr>
    </w:p>
    <w:p w14:paraId="757D8D58" w14:textId="77777777" w:rsidR="00BA6BF6" w:rsidRPr="004868A0" w:rsidRDefault="00E11726">
      <w:pPr>
        <w:spacing w:after="0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6CA457DD" w14:textId="77777777" w:rsidR="00BA6BF6" w:rsidRPr="004868A0" w:rsidRDefault="00E11726">
      <w:pPr>
        <w:spacing w:after="0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77CBA39B" w14:textId="77777777" w:rsidR="00BA6BF6" w:rsidRPr="004868A0" w:rsidRDefault="00E11726">
      <w:pPr>
        <w:spacing w:after="0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5A5067EB" w14:textId="77777777" w:rsidR="00BA6BF6" w:rsidRPr="004868A0" w:rsidRDefault="00E11726">
      <w:pPr>
        <w:spacing w:after="0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59AF90E4" w14:textId="77777777" w:rsidR="00BA6BF6" w:rsidRPr="004868A0" w:rsidRDefault="00E11726">
      <w:pPr>
        <w:spacing w:after="0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3F565198" w14:textId="77777777" w:rsidR="00BA6BF6" w:rsidRPr="004868A0" w:rsidRDefault="00E11726">
      <w:pPr>
        <w:spacing w:after="0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6D851B18" w14:textId="77777777" w:rsidR="00BA6BF6" w:rsidRPr="004868A0" w:rsidRDefault="00E11726">
      <w:pPr>
        <w:spacing w:after="0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266D509F" w14:textId="77777777" w:rsidR="00BA6BF6" w:rsidRPr="004868A0" w:rsidRDefault="00BA6BF6">
      <w:pPr>
        <w:spacing w:after="0"/>
        <w:ind w:left="120"/>
        <w:jc w:val="both"/>
        <w:rPr>
          <w:lang w:val="ru-RU"/>
        </w:rPr>
      </w:pPr>
    </w:p>
    <w:p w14:paraId="4ABAA2A0" w14:textId="77777777" w:rsidR="00BA6BF6" w:rsidRPr="004868A0" w:rsidRDefault="00E11726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4868A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74FDBD2C" w14:textId="77777777" w:rsidR="00BA6BF6" w:rsidRPr="004868A0" w:rsidRDefault="00BA6BF6">
      <w:pPr>
        <w:spacing w:after="0"/>
        <w:ind w:left="120"/>
        <w:jc w:val="both"/>
        <w:rPr>
          <w:lang w:val="ru-RU"/>
        </w:rPr>
      </w:pPr>
    </w:p>
    <w:p w14:paraId="454F3426" w14:textId="77777777" w:rsidR="00BA6BF6" w:rsidRPr="004868A0" w:rsidRDefault="00E11726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4868A0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0A9076B1" w14:textId="77777777" w:rsidR="00BA6BF6" w:rsidRPr="004868A0" w:rsidRDefault="00E11726">
      <w:pPr>
        <w:spacing w:after="0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63261274" w14:textId="77777777" w:rsidR="00BA6BF6" w:rsidRPr="004868A0" w:rsidRDefault="00E11726">
      <w:pPr>
        <w:spacing w:after="0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469EE826" w14:textId="77777777" w:rsidR="00BA6BF6" w:rsidRPr="004868A0" w:rsidRDefault="00BA6BF6">
      <w:pPr>
        <w:rPr>
          <w:lang w:val="ru-RU"/>
        </w:rPr>
        <w:sectPr w:rsidR="00BA6BF6" w:rsidRPr="004868A0">
          <w:pgSz w:w="11906" w:h="16383"/>
          <w:pgMar w:top="1134" w:right="850" w:bottom="1134" w:left="1701" w:header="720" w:footer="720" w:gutter="0"/>
          <w:cols w:space="720"/>
        </w:sectPr>
      </w:pPr>
    </w:p>
    <w:p w14:paraId="593CC4E2" w14:textId="77777777" w:rsidR="00BA6BF6" w:rsidRPr="004868A0" w:rsidRDefault="00E11726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52395271"/>
      <w:bookmarkEnd w:id="7"/>
      <w:bookmarkEnd w:id="10"/>
      <w:r w:rsidRPr="004868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14:paraId="0B59EC18" w14:textId="77777777" w:rsidR="00BA6BF6" w:rsidRPr="004868A0" w:rsidRDefault="00BA6BF6">
      <w:pPr>
        <w:spacing w:after="0" w:line="264" w:lineRule="auto"/>
        <w:ind w:left="120"/>
        <w:jc w:val="both"/>
        <w:rPr>
          <w:lang w:val="ru-RU"/>
        </w:rPr>
      </w:pPr>
    </w:p>
    <w:p w14:paraId="13C30DF8" w14:textId="77777777" w:rsidR="00BA6BF6" w:rsidRPr="004868A0" w:rsidRDefault="00E11726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4868A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CFB8DE1" w14:textId="77777777" w:rsidR="00BA6BF6" w:rsidRPr="004868A0" w:rsidRDefault="00BA6BF6">
      <w:pPr>
        <w:spacing w:after="0" w:line="264" w:lineRule="auto"/>
        <w:ind w:left="120"/>
        <w:jc w:val="both"/>
        <w:rPr>
          <w:lang w:val="ru-RU"/>
        </w:rPr>
      </w:pPr>
    </w:p>
    <w:p w14:paraId="197EBFB7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2E8D9431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14:paraId="087AE4EF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6DAD6316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14:paraId="2FBF4106" w14:textId="77777777" w:rsidR="00BA6BF6" w:rsidRPr="004868A0" w:rsidRDefault="00E1172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572E4ABC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25F5FA0C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6886597A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14:paraId="0523833A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3E6DFCBF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14:paraId="1C85F977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5AC0080C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14:paraId="14018895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</w:t>
      </w:r>
      <w:r w:rsidRPr="004868A0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19E175E7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14:paraId="7974D41D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11FA5B64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4868A0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4C90D2BC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6AF1541B" w14:textId="77777777" w:rsidR="00BA6BF6" w:rsidRPr="004868A0" w:rsidRDefault="00BA6BF6">
      <w:pPr>
        <w:spacing w:after="0" w:line="264" w:lineRule="auto"/>
        <w:ind w:left="120"/>
        <w:jc w:val="both"/>
        <w:rPr>
          <w:lang w:val="ru-RU"/>
        </w:rPr>
      </w:pPr>
    </w:p>
    <w:p w14:paraId="47347988" w14:textId="77777777" w:rsidR="00BA6BF6" w:rsidRPr="004868A0" w:rsidRDefault="00E11726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4868A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3273BA2" w14:textId="77777777" w:rsidR="00BA6BF6" w:rsidRPr="004868A0" w:rsidRDefault="00BA6BF6">
      <w:pPr>
        <w:spacing w:after="0" w:line="264" w:lineRule="auto"/>
        <w:ind w:left="120"/>
        <w:jc w:val="both"/>
        <w:rPr>
          <w:lang w:val="ru-RU"/>
        </w:rPr>
      </w:pPr>
    </w:p>
    <w:p w14:paraId="53279EE6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4868A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4868A0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3207D0B8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868A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868A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4868A0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868A0">
        <w:rPr>
          <w:rFonts w:ascii="Times New Roman" w:hAnsi="Times New Roman"/>
          <w:color w:val="000000"/>
          <w:sz w:val="28"/>
          <w:lang w:val="ru-RU"/>
        </w:rPr>
        <w:t>.</w:t>
      </w:r>
    </w:p>
    <w:p w14:paraId="70DF03A6" w14:textId="77777777" w:rsidR="00BA6BF6" w:rsidRDefault="00E117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69BEB38" w14:textId="77777777" w:rsidR="00BA6BF6" w:rsidRPr="004868A0" w:rsidRDefault="00E117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169B9D30" w14:textId="77777777" w:rsidR="00BA6BF6" w:rsidRPr="004868A0" w:rsidRDefault="00E117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6AE9E5BE" w14:textId="77777777" w:rsidR="00BA6BF6" w:rsidRPr="004868A0" w:rsidRDefault="00E117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2A1FA9C7" w14:textId="77777777" w:rsidR="00BA6BF6" w:rsidRPr="004868A0" w:rsidRDefault="00E117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BC10598" w14:textId="77777777" w:rsidR="00BA6BF6" w:rsidRPr="004868A0" w:rsidRDefault="00E117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57006AF0" w14:textId="77777777" w:rsidR="00BA6BF6" w:rsidRPr="004868A0" w:rsidRDefault="00E117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6136768" w14:textId="77777777" w:rsidR="00BA6BF6" w:rsidRDefault="00E117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7172E209" w14:textId="77777777" w:rsidR="00BA6BF6" w:rsidRPr="004868A0" w:rsidRDefault="00E117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5F566AA1" w14:textId="77777777" w:rsidR="00BA6BF6" w:rsidRPr="004868A0" w:rsidRDefault="00E117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114589F8" w14:textId="77777777" w:rsidR="00BA6BF6" w:rsidRPr="004868A0" w:rsidRDefault="00E117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3CA9CA7" w14:textId="77777777" w:rsidR="00BA6BF6" w:rsidRPr="004868A0" w:rsidRDefault="00E117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EE876ED" w14:textId="77777777" w:rsidR="00BA6BF6" w:rsidRDefault="00E117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7274E25" w14:textId="77777777" w:rsidR="00BA6BF6" w:rsidRPr="004868A0" w:rsidRDefault="00E117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79EDB894" w14:textId="77777777" w:rsidR="00BA6BF6" w:rsidRPr="004868A0" w:rsidRDefault="00E117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2FCF0F7C" w14:textId="77777777" w:rsidR="00BA6BF6" w:rsidRPr="004868A0" w:rsidRDefault="00E117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3591DC7E" w14:textId="77777777" w:rsidR="00BA6BF6" w:rsidRPr="004868A0" w:rsidRDefault="00E117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37C49C73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868A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868A0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4868A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0CB2B6FB" w14:textId="77777777" w:rsidR="00BA6BF6" w:rsidRDefault="00E117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3F226E6F" w14:textId="77777777" w:rsidR="00BA6BF6" w:rsidRPr="004868A0" w:rsidRDefault="00E117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</w:t>
      </w:r>
      <w:r w:rsidRPr="004868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устных и письменных текстах, давать пояснения по ходу решения задачи, комментировать полученный результат; </w:t>
      </w:r>
    </w:p>
    <w:p w14:paraId="26F37B75" w14:textId="77777777" w:rsidR="00BA6BF6" w:rsidRPr="004868A0" w:rsidRDefault="00E117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65D3F6E4" w14:textId="77777777" w:rsidR="00BA6BF6" w:rsidRPr="004868A0" w:rsidRDefault="00E117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0FB37C4C" w14:textId="77777777" w:rsidR="00BA6BF6" w:rsidRDefault="00E117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14:paraId="73B41F90" w14:textId="77777777" w:rsidR="00BA6BF6" w:rsidRPr="004868A0" w:rsidRDefault="00E1172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602BBABE" w14:textId="77777777" w:rsidR="00BA6BF6" w:rsidRPr="004868A0" w:rsidRDefault="00E1172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08A7E65D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868A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868A0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4868A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4868A0">
        <w:rPr>
          <w:rFonts w:ascii="Times New Roman" w:hAnsi="Times New Roman"/>
          <w:color w:val="000000"/>
          <w:sz w:val="28"/>
          <w:lang w:val="ru-RU"/>
        </w:rPr>
        <w:t>.</w:t>
      </w:r>
    </w:p>
    <w:p w14:paraId="2C3D415F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501AD35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C5E9FF8" w14:textId="77777777" w:rsidR="00BA6BF6" w:rsidRDefault="00E117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14:paraId="052BE582" w14:textId="77777777" w:rsidR="00BA6BF6" w:rsidRPr="004868A0" w:rsidRDefault="00E1172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00105BCF" w14:textId="77777777" w:rsidR="00BA6BF6" w:rsidRPr="004868A0" w:rsidRDefault="00E1172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0E9ED4CA" w14:textId="77777777" w:rsidR="00BA6BF6" w:rsidRPr="004868A0" w:rsidRDefault="00E1172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7E5612E3" w14:textId="77777777" w:rsidR="00BA6BF6" w:rsidRPr="004868A0" w:rsidRDefault="00BA6BF6">
      <w:pPr>
        <w:spacing w:after="0" w:line="264" w:lineRule="auto"/>
        <w:ind w:left="120"/>
        <w:jc w:val="both"/>
        <w:rPr>
          <w:lang w:val="ru-RU"/>
        </w:rPr>
      </w:pPr>
    </w:p>
    <w:p w14:paraId="471F7D3A" w14:textId="77777777" w:rsidR="00BA6BF6" w:rsidRPr="004868A0" w:rsidRDefault="00E11726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4868A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1E13FDF4" w14:textId="77777777" w:rsidR="00BA6BF6" w:rsidRPr="004868A0" w:rsidRDefault="00BA6BF6">
      <w:pPr>
        <w:spacing w:after="0" w:line="264" w:lineRule="auto"/>
        <w:ind w:left="120"/>
        <w:jc w:val="both"/>
        <w:rPr>
          <w:lang w:val="ru-RU"/>
        </w:rPr>
      </w:pPr>
    </w:p>
    <w:p w14:paraId="000231FE" w14:textId="77777777" w:rsidR="00BA6BF6" w:rsidRPr="004868A0" w:rsidRDefault="00E11726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4868A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F448129" w14:textId="77777777" w:rsidR="00BA6BF6" w:rsidRPr="004868A0" w:rsidRDefault="00BA6BF6">
      <w:pPr>
        <w:spacing w:after="0" w:line="264" w:lineRule="auto"/>
        <w:ind w:left="120"/>
        <w:jc w:val="both"/>
        <w:rPr>
          <w:lang w:val="ru-RU"/>
        </w:rPr>
      </w:pPr>
    </w:p>
    <w:p w14:paraId="321C0253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14:paraId="7791F84D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35EF8D1F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4205AE83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6F049FAB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1F6E5949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14:paraId="67640A3A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03E94291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26AB72F1" w14:textId="77777777" w:rsidR="00BA6BF6" w:rsidRPr="004868A0" w:rsidRDefault="00BA6BF6">
      <w:pPr>
        <w:spacing w:after="0" w:line="264" w:lineRule="auto"/>
        <w:ind w:left="120"/>
        <w:jc w:val="both"/>
        <w:rPr>
          <w:lang w:val="ru-RU"/>
        </w:rPr>
      </w:pPr>
    </w:p>
    <w:p w14:paraId="1A655F38" w14:textId="77777777" w:rsidR="00BA6BF6" w:rsidRPr="004868A0" w:rsidRDefault="00E11726">
      <w:pPr>
        <w:spacing w:after="0" w:line="264" w:lineRule="auto"/>
        <w:ind w:left="120"/>
        <w:jc w:val="both"/>
        <w:rPr>
          <w:lang w:val="ru-RU"/>
        </w:rPr>
      </w:pPr>
      <w:r w:rsidRPr="004868A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E02AEC0" w14:textId="77777777" w:rsidR="00BA6BF6" w:rsidRPr="004868A0" w:rsidRDefault="00BA6BF6">
      <w:pPr>
        <w:spacing w:after="0" w:line="264" w:lineRule="auto"/>
        <w:ind w:left="120"/>
        <w:jc w:val="both"/>
        <w:rPr>
          <w:lang w:val="ru-RU"/>
        </w:rPr>
      </w:pPr>
    </w:p>
    <w:p w14:paraId="07F6D990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14:paraId="24052CAD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758FA7A2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14:paraId="231EFA4C" w14:textId="77777777" w:rsidR="00BA6BF6" w:rsidRPr="004868A0" w:rsidRDefault="00E11726">
      <w:pPr>
        <w:spacing w:after="0" w:line="264" w:lineRule="auto"/>
        <w:ind w:firstLine="600"/>
        <w:jc w:val="both"/>
        <w:rPr>
          <w:lang w:val="ru-RU"/>
        </w:rPr>
      </w:pPr>
      <w:r w:rsidRPr="004868A0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14:paraId="7675069B" w14:textId="77777777" w:rsidR="00BA6BF6" w:rsidRPr="004868A0" w:rsidRDefault="00BA6BF6">
      <w:pPr>
        <w:rPr>
          <w:lang w:val="ru-RU"/>
        </w:rPr>
        <w:sectPr w:rsidR="00BA6BF6" w:rsidRPr="004868A0">
          <w:pgSz w:w="11906" w:h="16383"/>
          <w:pgMar w:top="1134" w:right="850" w:bottom="1134" w:left="1701" w:header="720" w:footer="720" w:gutter="0"/>
          <w:cols w:space="720"/>
        </w:sectPr>
      </w:pPr>
    </w:p>
    <w:p w14:paraId="028B4FB7" w14:textId="77777777" w:rsidR="00BA6BF6" w:rsidRDefault="00E11726">
      <w:pPr>
        <w:spacing w:after="0"/>
        <w:ind w:left="120"/>
      </w:pPr>
      <w:bookmarkStart w:id="16" w:name="block-52395269"/>
      <w:bookmarkEnd w:id="11"/>
      <w:r w:rsidRPr="004868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57DC612" w14:textId="77777777" w:rsidR="00BA6BF6" w:rsidRDefault="00E117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BA6BF6" w14:paraId="79D032B2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2468EC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DA020C" w14:textId="77777777" w:rsidR="00BA6BF6" w:rsidRDefault="00BA6BF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D57CE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76E64B0" w14:textId="77777777" w:rsidR="00BA6BF6" w:rsidRDefault="00BA6B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19682A" w14:textId="77777777" w:rsidR="00BA6BF6" w:rsidRDefault="00E117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BDDDE3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F62402" w14:textId="77777777" w:rsidR="00BA6BF6" w:rsidRDefault="00BA6BF6">
            <w:pPr>
              <w:spacing w:after="0"/>
              <w:ind w:left="135"/>
            </w:pPr>
          </w:p>
        </w:tc>
      </w:tr>
      <w:tr w:rsidR="00BA6BF6" w14:paraId="3EAA93B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35CBED" w14:textId="77777777" w:rsidR="00BA6BF6" w:rsidRDefault="00BA6B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DD2748" w14:textId="77777777" w:rsidR="00BA6BF6" w:rsidRDefault="00BA6BF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C38A304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D28A3A" w14:textId="77777777" w:rsidR="00BA6BF6" w:rsidRDefault="00BA6BF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F0D9F45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A40FDA" w14:textId="77777777" w:rsidR="00BA6BF6" w:rsidRDefault="00BA6BF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9010CB7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519F40" w14:textId="77777777" w:rsidR="00BA6BF6" w:rsidRDefault="00BA6B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571AC4" w14:textId="77777777" w:rsidR="00BA6BF6" w:rsidRDefault="00BA6BF6"/>
        </w:tc>
      </w:tr>
      <w:tr w:rsidR="00BA6BF6" w:rsidRPr="00CF2A79" w14:paraId="412D873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0F29EE4" w14:textId="77777777" w:rsidR="00BA6BF6" w:rsidRDefault="00E11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C65383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17EBBC1" w14:textId="77777777" w:rsidR="00BA6BF6" w:rsidRDefault="00E11726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5F5BBEB" w14:textId="28697D48" w:rsidR="00BA6BF6" w:rsidRPr="00CF2A79" w:rsidRDefault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F371A49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FF83C49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A6BF6" w:rsidRPr="00CF2A79" w14:paraId="73B5747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AA97339" w14:textId="77777777" w:rsidR="00BA6BF6" w:rsidRDefault="00E11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B5F932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D25C270" w14:textId="77777777" w:rsidR="00BA6BF6" w:rsidRDefault="00E11726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CA12346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CD2ED14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2DDD807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A6BF6" w:rsidRPr="00CF2A79" w14:paraId="68AE1A8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342A120" w14:textId="77777777" w:rsidR="00BA6BF6" w:rsidRDefault="00E11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2C07A3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A2DEF33" w14:textId="77777777" w:rsidR="00BA6BF6" w:rsidRDefault="00E11726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F3E6273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753B769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1B0049F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A6BF6" w:rsidRPr="00CF2A79" w14:paraId="1A76CDA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A3DAEC5" w14:textId="77777777" w:rsidR="00BA6BF6" w:rsidRDefault="00E11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66BF11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FBCC0A0" w14:textId="77777777" w:rsidR="00BA6BF6" w:rsidRDefault="00E11726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7367E9C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0A40142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ED131F8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A6BF6" w:rsidRPr="00CF2A79" w14:paraId="07F7596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ABBB82F" w14:textId="77777777" w:rsidR="00BA6BF6" w:rsidRDefault="00E11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95D856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5993F5A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3200695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EA96662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3C998CB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A6BF6" w:rsidRPr="00CF2A79" w14:paraId="136B82D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72D53A1" w14:textId="77777777" w:rsidR="00BA6BF6" w:rsidRDefault="00E11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EE1C75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9C68D98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132D8EF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6B9250F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7CFA14B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A6BF6" w:rsidRPr="00CF2A79" w14:paraId="4560C0E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E87BF69" w14:textId="77777777" w:rsidR="00BA6BF6" w:rsidRDefault="00E11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C6ED4B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28A4164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CFB8FCA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9C818E5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C6FBADE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A6BF6" w:rsidRPr="00CF2A79" w14:paraId="5B3E28D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BD500C3" w14:textId="77777777" w:rsidR="00BA6BF6" w:rsidRDefault="00E11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8AFE13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041F272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CFEED8F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AEC613D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95B3648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A6BF6" w14:paraId="0E5830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B0D0C2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C45A5D3" w14:textId="77777777" w:rsidR="00BA6BF6" w:rsidRDefault="00E11726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6F77987" w14:textId="5148C4A4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2A7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EFDFCD9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0D9CB48" w14:textId="77777777" w:rsidR="00BA6BF6" w:rsidRDefault="00BA6BF6"/>
        </w:tc>
      </w:tr>
    </w:tbl>
    <w:p w14:paraId="684379BB" w14:textId="77777777" w:rsidR="00BA6BF6" w:rsidRDefault="00BA6BF6">
      <w:pPr>
        <w:sectPr w:rsidR="00BA6B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A1EBFF" w14:textId="77777777" w:rsidR="00BA6BF6" w:rsidRDefault="00E117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5"/>
        <w:gridCol w:w="1591"/>
        <w:gridCol w:w="1841"/>
        <w:gridCol w:w="1910"/>
        <w:gridCol w:w="2812"/>
      </w:tblGrid>
      <w:tr w:rsidR="00BA6BF6" w14:paraId="280488BA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E79984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F90471" w14:textId="77777777" w:rsidR="00BA6BF6" w:rsidRDefault="00BA6BF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2C3253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29391BE" w14:textId="77777777" w:rsidR="00BA6BF6" w:rsidRDefault="00BA6B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4AD59A" w14:textId="77777777" w:rsidR="00BA6BF6" w:rsidRDefault="00E117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F15BE6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55F6723" w14:textId="77777777" w:rsidR="00BA6BF6" w:rsidRDefault="00BA6BF6">
            <w:pPr>
              <w:spacing w:after="0"/>
              <w:ind w:left="135"/>
            </w:pPr>
          </w:p>
        </w:tc>
      </w:tr>
      <w:tr w:rsidR="00BA6BF6" w14:paraId="21B1B2A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FE0755" w14:textId="77777777" w:rsidR="00BA6BF6" w:rsidRDefault="00BA6B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6C37D3" w14:textId="77777777" w:rsidR="00BA6BF6" w:rsidRDefault="00BA6BF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EA65B5E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0BE416" w14:textId="77777777" w:rsidR="00BA6BF6" w:rsidRDefault="00BA6BF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63A1003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850BD8" w14:textId="77777777" w:rsidR="00BA6BF6" w:rsidRDefault="00BA6BF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724459E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8FAAD2" w14:textId="77777777" w:rsidR="00BA6BF6" w:rsidRDefault="00BA6B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990DC3" w14:textId="77777777" w:rsidR="00BA6BF6" w:rsidRDefault="00BA6BF6"/>
        </w:tc>
      </w:tr>
      <w:tr w:rsidR="00BA6BF6" w:rsidRPr="00CF2A79" w14:paraId="41ECF85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91F8F14" w14:textId="77777777" w:rsidR="00BA6BF6" w:rsidRDefault="00E11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C0C703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09F8247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2559C83" w14:textId="6FAC9B6C" w:rsidR="00BA6BF6" w:rsidRPr="00CF2A79" w:rsidRDefault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9620257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00098A6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A6BF6" w:rsidRPr="00CF2A79" w14:paraId="36AE860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B00DC61" w14:textId="77777777" w:rsidR="00BA6BF6" w:rsidRDefault="00E11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1351DA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37DF28" w14:textId="77777777" w:rsidR="00BA6BF6" w:rsidRDefault="00E11726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D78B588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D8FE7E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1A80AAE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A6BF6" w:rsidRPr="00CF2A79" w14:paraId="208DDDB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059C6E9" w14:textId="77777777" w:rsidR="00BA6BF6" w:rsidRDefault="00E11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30D433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F499686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5205F09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5EA9344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3207DFB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A6BF6" w:rsidRPr="00CF2A79" w14:paraId="3D11260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D7EFBDB" w14:textId="77777777" w:rsidR="00BA6BF6" w:rsidRDefault="00E11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910CFA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6AB9595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F9648E7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3777C3E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9E62472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A6BF6" w:rsidRPr="00CF2A79" w14:paraId="3245ACC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5EC6A47" w14:textId="77777777" w:rsidR="00BA6BF6" w:rsidRDefault="00E11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B6052D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6F171F5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7AD78FA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06F8C5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782716A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A6BF6" w:rsidRPr="00CF2A79" w14:paraId="39F7CD0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602FE47" w14:textId="77777777" w:rsidR="00BA6BF6" w:rsidRDefault="00E11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E1C069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E9F5516" w14:textId="77777777" w:rsidR="00BA6BF6" w:rsidRDefault="00E11726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18FF7C6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B21250B" w14:textId="77777777" w:rsidR="00BA6BF6" w:rsidRDefault="00BA6B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1970717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A6BF6" w14:paraId="791FE7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807C6C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6322C00" w14:textId="77777777" w:rsidR="00BA6BF6" w:rsidRDefault="00E11726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DCEE414" w14:textId="075F31C9" w:rsidR="00BA6BF6" w:rsidRDefault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117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109234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7C5C4E8" w14:textId="77777777" w:rsidR="00BA6BF6" w:rsidRDefault="00BA6BF6"/>
        </w:tc>
      </w:tr>
    </w:tbl>
    <w:p w14:paraId="35EF3917" w14:textId="77777777" w:rsidR="00BA6BF6" w:rsidRDefault="00BA6BF6">
      <w:pPr>
        <w:sectPr w:rsidR="00BA6B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6DEB3E" w14:textId="77777777" w:rsidR="00BA6BF6" w:rsidRDefault="00E11726">
      <w:pPr>
        <w:spacing w:after="0"/>
        <w:ind w:left="120"/>
      </w:pPr>
      <w:bookmarkStart w:id="17" w:name="block-5239527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4E672BA" w14:textId="77777777" w:rsidR="00BA6BF6" w:rsidRDefault="00E117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3113"/>
        <w:gridCol w:w="1106"/>
        <w:gridCol w:w="1843"/>
        <w:gridCol w:w="1910"/>
        <w:gridCol w:w="1515"/>
        <w:gridCol w:w="1237"/>
        <w:gridCol w:w="118"/>
        <w:gridCol w:w="2873"/>
      </w:tblGrid>
      <w:tr w:rsidR="00CF2A79" w14:paraId="7994237C" w14:textId="77777777" w:rsidTr="00CF2A79">
        <w:trPr>
          <w:trHeight w:val="144"/>
          <w:tblCellSpacing w:w="20" w:type="nil"/>
        </w:trPr>
        <w:tc>
          <w:tcPr>
            <w:tcW w:w="8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CC352B" w14:textId="77777777" w:rsidR="00CF2A79" w:rsidRDefault="00CF2A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20862A" w14:textId="77777777" w:rsidR="00CF2A79" w:rsidRDefault="00CF2A79">
            <w:pPr>
              <w:spacing w:after="0"/>
              <w:ind w:left="135"/>
            </w:pPr>
          </w:p>
        </w:tc>
        <w:tc>
          <w:tcPr>
            <w:tcW w:w="3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C7E767" w14:textId="77777777" w:rsidR="00CF2A79" w:rsidRDefault="00CF2A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20534B5" w14:textId="77777777" w:rsidR="00CF2A79" w:rsidRDefault="00CF2A79">
            <w:pPr>
              <w:spacing w:after="0"/>
              <w:ind w:left="135"/>
            </w:pPr>
          </w:p>
        </w:tc>
        <w:tc>
          <w:tcPr>
            <w:tcW w:w="4859" w:type="dxa"/>
            <w:gridSpan w:val="3"/>
            <w:tcMar>
              <w:top w:w="50" w:type="dxa"/>
              <w:left w:w="100" w:type="dxa"/>
            </w:tcMar>
            <w:vAlign w:val="center"/>
          </w:tcPr>
          <w:p w14:paraId="5CC3D8DF" w14:textId="77777777" w:rsidR="00CF2A79" w:rsidRDefault="00CF2A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5FAA50" w14:textId="77777777" w:rsidR="00CF2A79" w:rsidRDefault="00CF2A7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6063CA09" w14:textId="7AD5D894" w:rsidR="00CF2A79" w:rsidRDefault="00CF2A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4AB21A" w14:textId="77777777" w:rsidR="00CF2A79" w:rsidRDefault="00CF2A79">
            <w:pPr>
              <w:spacing w:after="0"/>
              <w:ind w:left="135"/>
            </w:pPr>
          </w:p>
        </w:tc>
        <w:tc>
          <w:tcPr>
            <w:tcW w:w="1355" w:type="dxa"/>
            <w:gridSpan w:val="2"/>
            <w:vMerge w:val="restart"/>
            <w:vAlign w:val="center"/>
          </w:tcPr>
          <w:p w14:paraId="44467831" w14:textId="77777777" w:rsidR="00CF2A79" w:rsidRDefault="00CF2A79" w:rsidP="00CF2A7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5E7DB602" w14:textId="1DB9A3C5" w:rsidR="00CF2A79" w:rsidRDefault="00CF2A79" w:rsidP="00CF2A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факту</w:t>
            </w:r>
          </w:p>
          <w:p w14:paraId="5D09150B" w14:textId="77777777" w:rsidR="00CF2A79" w:rsidRDefault="00CF2A79" w:rsidP="00CF2A7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9F92CC" w14:textId="5EE6F31A" w:rsidR="00CF2A79" w:rsidRDefault="00CF2A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7CF5F9F" w14:textId="77777777" w:rsidR="00CF2A79" w:rsidRDefault="00CF2A79">
            <w:pPr>
              <w:spacing w:after="0"/>
              <w:ind w:left="135"/>
            </w:pPr>
          </w:p>
        </w:tc>
      </w:tr>
      <w:tr w:rsidR="00CF2A79" w14:paraId="724C95FC" w14:textId="77777777" w:rsidTr="00CF2A79">
        <w:trPr>
          <w:trHeight w:val="144"/>
          <w:tblCellSpacing w:w="20" w:type="nil"/>
        </w:trPr>
        <w:tc>
          <w:tcPr>
            <w:tcW w:w="8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224C40" w14:textId="77777777" w:rsidR="00CF2A79" w:rsidRDefault="00CF2A79"/>
        </w:tc>
        <w:tc>
          <w:tcPr>
            <w:tcW w:w="31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D40500" w14:textId="77777777" w:rsidR="00CF2A79" w:rsidRDefault="00CF2A79"/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1D08B00" w14:textId="77777777" w:rsidR="00CF2A79" w:rsidRDefault="00CF2A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7122BE" w14:textId="77777777" w:rsidR="00CF2A79" w:rsidRDefault="00CF2A79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4E9F27" w14:textId="77777777" w:rsidR="00CF2A79" w:rsidRDefault="00CF2A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3C7AA0" w14:textId="77777777" w:rsidR="00CF2A79" w:rsidRDefault="00CF2A7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3935B4" w14:textId="77777777" w:rsidR="00CF2A79" w:rsidRDefault="00CF2A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CDEB3F" w14:textId="77777777" w:rsidR="00CF2A79" w:rsidRDefault="00CF2A79">
            <w:pPr>
              <w:spacing w:after="0"/>
              <w:ind w:left="135"/>
            </w:pPr>
          </w:p>
        </w:tc>
        <w:tc>
          <w:tcPr>
            <w:tcW w:w="15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C693DA" w14:textId="77777777" w:rsidR="00CF2A79" w:rsidRDefault="00CF2A79"/>
        </w:tc>
        <w:tc>
          <w:tcPr>
            <w:tcW w:w="1355" w:type="dxa"/>
            <w:gridSpan w:val="2"/>
            <w:vMerge/>
          </w:tcPr>
          <w:p w14:paraId="0534DDA8" w14:textId="77777777" w:rsidR="00CF2A79" w:rsidRDefault="00CF2A79"/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22C782" w14:textId="407936B7" w:rsidR="00CF2A79" w:rsidRDefault="00CF2A79"/>
        </w:tc>
      </w:tr>
      <w:tr w:rsidR="00CF2A79" w:rsidRPr="00CF2A79" w14:paraId="6BF585A8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7F22DF3D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77DB24F6" w14:textId="7777777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2D25F0AC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8EC157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BEBB1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16ADAAE9" w14:textId="2C726483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04.09</w:t>
            </w:r>
          </w:p>
        </w:tc>
        <w:tc>
          <w:tcPr>
            <w:tcW w:w="1355" w:type="dxa"/>
            <w:gridSpan w:val="2"/>
          </w:tcPr>
          <w:p w14:paraId="159F8AFE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F827CAC" w14:textId="58281AF8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2A79" w:rsidRPr="00CF2A79" w14:paraId="6DB77D66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515808E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64F1B19C" w14:textId="7777777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27378856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761CD8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3D3688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7561AB63" w14:textId="3B86B7C1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11.09</w:t>
            </w:r>
          </w:p>
        </w:tc>
        <w:tc>
          <w:tcPr>
            <w:tcW w:w="1355" w:type="dxa"/>
            <w:gridSpan w:val="2"/>
          </w:tcPr>
          <w:p w14:paraId="3DB4D3CE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EF8E6B5" w14:textId="24A3DF28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2A79" w:rsidRPr="00CF2A79" w14:paraId="5CD30706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3352B57B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0708FA3E" w14:textId="4F32EE4C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Входная контрольная работа. </w:t>
            </w: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E74C5BB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D29363" w14:textId="6FECC14F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6D31EE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3D213FB1" w14:textId="3A442980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18.09</w:t>
            </w:r>
          </w:p>
        </w:tc>
        <w:tc>
          <w:tcPr>
            <w:tcW w:w="1355" w:type="dxa"/>
            <w:gridSpan w:val="2"/>
          </w:tcPr>
          <w:p w14:paraId="53E32681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F954709" w14:textId="5D2E4A3E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2A79" w:rsidRPr="00CF2A79" w14:paraId="640F05F9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6C15A75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62B7F5D8" w14:textId="7777777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значения, размах, дисперсия, </w:t>
            </w: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стандартное отклонение числовых наборов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65F5A47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172478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EDECB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3615EB5C" w14:textId="63F8EACA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25.09</w:t>
            </w:r>
          </w:p>
        </w:tc>
        <w:tc>
          <w:tcPr>
            <w:tcW w:w="1355" w:type="dxa"/>
            <w:gridSpan w:val="2"/>
          </w:tcPr>
          <w:p w14:paraId="2B29A7FD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F30B8E" w14:textId="4C4917FA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A79" w:rsidRPr="00CF2A79" w14:paraId="199B91A2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F6514ED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53E08F0E" w14:textId="77777777" w:rsidR="00CF2A79" w:rsidRDefault="00CF2A79" w:rsidP="00CF2A79">
            <w:pPr>
              <w:spacing w:after="0"/>
              <w:ind w:left="135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68DCE673" w14:textId="77777777" w:rsidR="00CF2A79" w:rsidRDefault="00CF2A79" w:rsidP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81A5DC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C4F230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2B8C12A6" w14:textId="5F5438AC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02.10</w:t>
            </w:r>
          </w:p>
        </w:tc>
        <w:tc>
          <w:tcPr>
            <w:tcW w:w="1355" w:type="dxa"/>
            <w:gridSpan w:val="2"/>
          </w:tcPr>
          <w:p w14:paraId="41E4D4EC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7B443D8" w14:textId="781E6A66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F2A79" w:rsidRPr="00CF2A79" w14:paraId="1922E7B1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02EB75E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1B3D3784" w14:textId="7777777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1687766F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D73A04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9A66A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14D1E6C2" w14:textId="3D0F10E6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1355" w:type="dxa"/>
            <w:gridSpan w:val="2"/>
          </w:tcPr>
          <w:p w14:paraId="7E413996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38E676F" w14:textId="02C943F8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CF2A79" w:rsidRPr="00CF2A79" w14:paraId="4E2DDE6C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B1F2706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2528F416" w14:textId="7777777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2F28C0D7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7AD192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6A33C" w14:textId="77777777" w:rsidR="00CF2A79" w:rsidRDefault="00CF2A79" w:rsidP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6A70FC6D" w14:textId="06082F69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16.10</w:t>
            </w:r>
          </w:p>
        </w:tc>
        <w:tc>
          <w:tcPr>
            <w:tcW w:w="1355" w:type="dxa"/>
            <w:gridSpan w:val="2"/>
          </w:tcPr>
          <w:p w14:paraId="0A326B30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B90D451" w14:textId="274B2E0D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A79" w:rsidRPr="00CF2A79" w14:paraId="55F18846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0BABB83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26B8681C" w14:textId="77777777" w:rsidR="00CF2A79" w:rsidRDefault="00CF2A79" w:rsidP="00CF2A79">
            <w:pPr>
              <w:spacing w:after="0"/>
              <w:ind w:left="135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B7EB3A5" w14:textId="77777777" w:rsidR="00CF2A79" w:rsidRDefault="00CF2A79" w:rsidP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BE80A2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598977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76FB6010" w14:textId="030F792F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23.10</w:t>
            </w:r>
          </w:p>
        </w:tc>
        <w:tc>
          <w:tcPr>
            <w:tcW w:w="1355" w:type="dxa"/>
            <w:gridSpan w:val="2"/>
          </w:tcPr>
          <w:p w14:paraId="7580520C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4A12ABE" w14:textId="4B46C855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F2A79" w:rsidRPr="00CF2A79" w14:paraId="57720D60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E05C9AF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2F1719C3" w14:textId="77777777" w:rsidR="00CF2A79" w:rsidRDefault="00CF2A79" w:rsidP="00CF2A79">
            <w:pPr>
              <w:spacing w:after="0"/>
              <w:ind w:left="135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244429DB" w14:textId="77777777" w:rsidR="00CF2A79" w:rsidRDefault="00CF2A79" w:rsidP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066C21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6F2953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069107E2" w14:textId="03A8AFBC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06.11</w:t>
            </w:r>
          </w:p>
        </w:tc>
        <w:tc>
          <w:tcPr>
            <w:tcW w:w="1355" w:type="dxa"/>
            <w:gridSpan w:val="2"/>
          </w:tcPr>
          <w:p w14:paraId="4C125B22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4E81B75" w14:textId="56D88926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2A79" w:rsidRPr="00CF2A79" w14:paraId="67E72DCF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D780CB7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118CB774" w14:textId="77777777" w:rsidR="00CF2A79" w:rsidRDefault="00CF2A79" w:rsidP="00CF2A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5E6690FD" w14:textId="77777777" w:rsidR="00CF2A79" w:rsidRDefault="00CF2A79" w:rsidP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D52E6D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62D062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79E10FB2" w14:textId="796A607D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13.11</w:t>
            </w:r>
          </w:p>
        </w:tc>
        <w:tc>
          <w:tcPr>
            <w:tcW w:w="1355" w:type="dxa"/>
            <w:gridSpan w:val="2"/>
          </w:tcPr>
          <w:p w14:paraId="485C981E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A242689" w14:textId="773F0981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F2A79" w:rsidRPr="00CF2A79" w14:paraId="7F21CA62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AD54873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53492CFB" w14:textId="7777777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394F84C8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A5C034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B52AD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2A2F6AC6" w14:textId="01049E28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20.11</w:t>
            </w:r>
          </w:p>
        </w:tc>
        <w:tc>
          <w:tcPr>
            <w:tcW w:w="1355" w:type="dxa"/>
            <w:gridSpan w:val="2"/>
          </w:tcPr>
          <w:p w14:paraId="18D32FF0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820030C" w14:textId="23449349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CF2A79" w:rsidRPr="00CF2A79" w14:paraId="53A332FE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E5E0883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08796D9F" w14:textId="7777777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356F330C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061560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EB853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5CA227AF" w14:textId="29340760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27.11</w:t>
            </w:r>
          </w:p>
        </w:tc>
        <w:tc>
          <w:tcPr>
            <w:tcW w:w="1355" w:type="dxa"/>
            <w:gridSpan w:val="2"/>
          </w:tcPr>
          <w:p w14:paraId="2F815E30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3D9551E" w14:textId="78E2CA8C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2A79" w:rsidRPr="00CF2A79" w14:paraId="19FFB07A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36E824F9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02DF311D" w14:textId="7777777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76BD20B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65C5CB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61C666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4F052619" w14:textId="4C0BB31C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04.12</w:t>
            </w:r>
          </w:p>
        </w:tc>
        <w:tc>
          <w:tcPr>
            <w:tcW w:w="1355" w:type="dxa"/>
            <w:gridSpan w:val="2"/>
          </w:tcPr>
          <w:p w14:paraId="59316289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3936E6B" w14:textId="11071EB3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CF2A79" w:rsidRPr="00CF2A79" w14:paraId="284AE0B2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121F53E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0EC9F27D" w14:textId="77777777" w:rsidR="00CF2A79" w:rsidRDefault="00CF2A79" w:rsidP="00CF2A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4686A44" w14:textId="77777777" w:rsidR="00CF2A79" w:rsidRDefault="00CF2A79" w:rsidP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C1BBA2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820EC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2523ED3B" w14:textId="77E31837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11.12</w:t>
            </w:r>
          </w:p>
        </w:tc>
        <w:tc>
          <w:tcPr>
            <w:tcW w:w="1355" w:type="dxa"/>
            <w:gridSpan w:val="2"/>
          </w:tcPr>
          <w:p w14:paraId="0967F7B4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E50AEB2" w14:textId="569E13BC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CF2A79" w:rsidRPr="00CF2A79" w14:paraId="39FE9EF8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B9AD438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5DCC5417" w14:textId="77777777" w:rsidR="00CF2A79" w:rsidRDefault="00CF2A79" w:rsidP="00CF2A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02C2D7D7" w14:textId="77777777" w:rsidR="00CF2A79" w:rsidRDefault="00CF2A79" w:rsidP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DF12A6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DB1EFC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58406840" w14:textId="5E24F2CF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18.12</w:t>
            </w:r>
          </w:p>
        </w:tc>
        <w:tc>
          <w:tcPr>
            <w:tcW w:w="1355" w:type="dxa"/>
            <w:gridSpan w:val="2"/>
          </w:tcPr>
          <w:p w14:paraId="4B65E6F0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9EC517B" w14:textId="74967726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2A79" w:rsidRPr="00CF2A79" w14:paraId="07586CF6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78256E47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4F047FFF" w14:textId="7777777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AAF2A2E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F23108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4FBF5E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286D7395" w14:textId="4A83E0B7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25.12</w:t>
            </w:r>
          </w:p>
        </w:tc>
        <w:tc>
          <w:tcPr>
            <w:tcW w:w="1355" w:type="dxa"/>
            <w:gridSpan w:val="2"/>
          </w:tcPr>
          <w:p w14:paraId="43125C0B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F7ED54" w14:textId="1F59620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F2A79" w:rsidRPr="00CF2A79" w14:paraId="7B5C7084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658CABE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7766CFC2" w14:textId="77777777" w:rsidR="00CF2A79" w:rsidRDefault="00CF2A79" w:rsidP="00CF2A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3E3D4588" w14:textId="77777777" w:rsidR="00CF2A79" w:rsidRDefault="00CF2A79" w:rsidP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A13637" w14:textId="77777777" w:rsidR="00CF2A79" w:rsidRDefault="00CF2A79" w:rsidP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9C494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69E7517B" w14:textId="4050AD70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</w:p>
        </w:tc>
        <w:tc>
          <w:tcPr>
            <w:tcW w:w="1355" w:type="dxa"/>
            <w:gridSpan w:val="2"/>
          </w:tcPr>
          <w:p w14:paraId="6FDB16D8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A2DD54A" w14:textId="3261DFFF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F2A79" w:rsidRPr="00CF2A79" w14:paraId="2D25C49E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45562BA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7AB94D43" w14:textId="5A83599D" w:rsidR="00CF2A79" w:rsidRPr="00AD7EFB" w:rsidRDefault="00CF2A79" w:rsidP="00CF2A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Pr="00AD7EFB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31D5FF6C" w14:textId="77777777" w:rsidR="00CF2A79" w:rsidRDefault="00CF2A79" w:rsidP="00CF2A79">
            <w:pPr>
              <w:spacing w:after="0"/>
              <w:ind w:left="135"/>
              <w:jc w:val="center"/>
            </w:pPr>
            <w:r w:rsidRPr="00AD7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B4A447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F3407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3C4BAA50" w14:textId="721A7D2C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22.01</w:t>
            </w:r>
          </w:p>
        </w:tc>
        <w:tc>
          <w:tcPr>
            <w:tcW w:w="1355" w:type="dxa"/>
            <w:gridSpan w:val="2"/>
          </w:tcPr>
          <w:p w14:paraId="329E86D2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DD19AA0" w14:textId="43085B2C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F2A79" w:rsidRPr="00CF2A79" w14:paraId="446D3324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CF4A8BC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70F9E4C6" w14:textId="77777777" w:rsidR="00CF2A79" w:rsidRDefault="00CF2A79" w:rsidP="00CF2A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3DCA6DC6" w14:textId="77777777" w:rsidR="00CF2A79" w:rsidRDefault="00CF2A79" w:rsidP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E229DC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CAA1A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27C65E5F" w14:textId="7D40F8DE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29.01</w:t>
            </w:r>
          </w:p>
        </w:tc>
        <w:tc>
          <w:tcPr>
            <w:tcW w:w="1355" w:type="dxa"/>
            <w:gridSpan w:val="2"/>
          </w:tcPr>
          <w:p w14:paraId="4BD190CB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01F1B76" w14:textId="06A6E5FB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F2A79" w:rsidRPr="00CF2A79" w14:paraId="0036B593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C4FCB8A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0C403EBC" w14:textId="77777777" w:rsidR="00CF2A79" w:rsidRDefault="00CF2A79" w:rsidP="00CF2A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17B35E5C" w14:textId="77777777" w:rsidR="00CF2A79" w:rsidRDefault="00CF2A79" w:rsidP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379B67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1B02A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57DFE464" w14:textId="40984E77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05.02</w:t>
            </w:r>
          </w:p>
        </w:tc>
        <w:tc>
          <w:tcPr>
            <w:tcW w:w="1355" w:type="dxa"/>
            <w:gridSpan w:val="2"/>
          </w:tcPr>
          <w:p w14:paraId="17B3AD7B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349C5D1" w14:textId="41ACA7F1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A79" w:rsidRPr="00CF2A79" w14:paraId="45BCDD23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DE0894A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39FFC143" w14:textId="7777777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23A6065A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4E6A76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56FA72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3DD2CF7D" w14:textId="2E0701C6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12.02</w:t>
            </w:r>
          </w:p>
        </w:tc>
        <w:tc>
          <w:tcPr>
            <w:tcW w:w="1355" w:type="dxa"/>
            <w:gridSpan w:val="2"/>
          </w:tcPr>
          <w:p w14:paraId="6E141935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B6ED3B6" w14:textId="631314DC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F2A79" w:rsidRPr="00CF2A79" w14:paraId="49E5FD76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797C5064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312513E0" w14:textId="7777777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678427A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9B34CF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5D805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497D042B" w14:textId="5DDBDAE6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19.02</w:t>
            </w:r>
          </w:p>
        </w:tc>
        <w:tc>
          <w:tcPr>
            <w:tcW w:w="1355" w:type="dxa"/>
            <w:gridSpan w:val="2"/>
          </w:tcPr>
          <w:p w14:paraId="73CEA0F2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15C2FB" w14:textId="1417E591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CF2A79" w:rsidRPr="00CF2A79" w14:paraId="2DED059A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7396F63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1172E270" w14:textId="77777777" w:rsidR="00CF2A79" w:rsidRDefault="00CF2A79" w:rsidP="00CF2A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7F65A25F" w14:textId="77777777" w:rsidR="00CF2A79" w:rsidRDefault="00CF2A79" w:rsidP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1325D9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9FE21A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06B1EB6C" w14:textId="56699ED1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26.02</w:t>
            </w:r>
          </w:p>
        </w:tc>
        <w:tc>
          <w:tcPr>
            <w:tcW w:w="1355" w:type="dxa"/>
            <w:gridSpan w:val="2"/>
          </w:tcPr>
          <w:p w14:paraId="26423B06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A137F7" w14:textId="590169BC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F2A79" w:rsidRPr="00CF2A79" w14:paraId="62602AA0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78FCBCFC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12EAF9CC" w14:textId="7777777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5B7DD076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B33868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792B8" w14:textId="77777777" w:rsidR="00CF2A79" w:rsidRDefault="00CF2A79" w:rsidP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6E148BBC" w14:textId="2CFE9C08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05.03</w:t>
            </w:r>
          </w:p>
        </w:tc>
        <w:tc>
          <w:tcPr>
            <w:tcW w:w="1355" w:type="dxa"/>
            <w:gridSpan w:val="2"/>
          </w:tcPr>
          <w:p w14:paraId="6A0DF32C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541A4E8" w14:textId="55DF13F8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F2A79" w:rsidRPr="00CF2A79" w14:paraId="2051AE24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E502DDE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04FC6D27" w14:textId="77777777" w:rsidR="00CF2A79" w:rsidRDefault="00CF2A79" w:rsidP="00CF2A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62F419ED" w14:textId="77777777" w:rsidR="00CF2A79" w:rsidRDefault="00CF2A79" w:rsidP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93921B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8FD0F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19F10DD4" w14:textId="3EB4AC28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12.03</w:t>
            </w:r>
          </w:p>
        </w:tc>
        <w:tc>
          <w:tcPr>
            <w:tcW w:w="1355" w:type="dxa"/>
            <w:gridSpan w:val="2"/>
          </w:tcPr>
          <w:p w14:paraId="36C6F580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AC4EA3" w14:textId="3436D645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F2A79" w:rsidRPr="00CF2A79" w14:paraId="64E906C8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78925645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210481F0" w14:textId="77777777" w:rsidR="00CF2A79" w:rsidRDefault="00CF2A79" w:rsidP="00CF2A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4F9AB2E" w14:textId="77777777" w:rsidR="00CF2A79" w:rsidRDefault="00CF2A79" w:rsidP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28D921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1EA386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05743209" w14:textId="343D5EC9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19.03</w:t>
            </w:r>
          </w:p>
        </w:tc>
        <w:tc>
          <w:tcPr>
            <w:tcW w:w="1355" w:type="dxa"/>
            <w:gridSpan w:val="2"/>
          </w:tcPr>
          <w:p w14:paraId="65B3CF68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B03B8A" w14:textId="09C50093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CF2A79" w:rsidRPr="00CF2A79" w14:paraId="0D129671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AB604D7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13E49250" w14:textId="7777777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2CDB13F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15A1D7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E9AC9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7CB4D726" w14:textId="316A2035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26.03</w:t>
            </w:r>
          </w:p>
        </w:tc>
        <w:tc>
          <w:tcPr>
            <w:tcW w:w="1355" w:type="dxa"/>
            <w:gridSpan w:val="2"/>
          </w:tcPr>
          <w:p w14:paraId="3B26BA94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0AECD9B" w14:textId="3E28B7FA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F2A79" w:rsidRPr="00CF2A79" w14:paraId="4702E841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D222C71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430FB827" w14:textId="7777777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D18867C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EC267A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8CF195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401CC41C" w14:textId="4F626D44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09.04</w:t>
            </w:r>
          </w:p>
        </w:tc>
        <w:tc>
          <w:tcPr>
            <w:tcW w:w="1355" w:type="dxa"/>
            <w:gridSpan w:val="2"/>
          </w:tcPr>
          <w:p w14:paraId="7506EA7E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9C3DFD" w14:textId="57D0818D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F2A79" w:rsidRPr="00CF2A79" w14:paraId="67A0AD2C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594DB2E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4AA95E2F" w14:textId="7777777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5E8F0F2F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465D4F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6745E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225B1DBB" w14:textId="0E06A5A5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16.04</w:t>
            </w:r>
          </w:p>
        </w:tc>
        <w:tc>
          <w:tcPr>
            <w:tcW w:w="1355" w:type="dxa"/>
            <w:gridSpan w:val="2"/>
          </w:tcPr>
          <w:p w14:paraId="4151C28A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C9051D9" w14:textId="255ECFAC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CF2A79" w:rsidRPr="00CF2A79" w14:paraId="2D1EA3E2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A206BCB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68D4196B" w14:textId="7777777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2BE0136F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5662F0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1E7451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22612D2E" w14:textId="300D598C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23.04</w:t>
            </w:r>
          </w:p>
        </w:tc>
        <w:tc>
          <w:tcPr>
            <w:tcW w:w="1355" w:type="dxa"/>
            <w:gridSpan w:val="2"/>
          </w:tcPr>
          <w:p w14:paraId="54681888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0F0AD1" w14:textId="78A105CA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F2A79" w:rsidRPr="00CF2A79" w14:paraId="5E51C3C7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B81D22C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0E6896E3" w14:textId="7777777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5D713F15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8DE072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84AC2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6F88CA0B" w14:textId="0B3128F4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30.04</w:t>
            </w:r>
          </w:p>
        </w:tc>
        <w:tc>
          <w:tcPr>
            <w:tcW w:w="1355" w:type="dxa"/>
            <w:gridSpan w:val="2"/>
          </w:tcPr>
          <w:p w14:paraId="6F4EA7AC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DBBF277" w14:textId="388206E1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F2A79" w:rsidRPr="00CF2A79" w14:paraId="7A91B494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1D08F93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3920AB8E" w14:textId="77777777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3562466C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3473EE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02B01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1F8EB263" w14:textId="77FCCAFD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07.05</w:t>
            </w:r>
          </w:p>
        </w:tc>
        <w:tc>
          <w:tcPr>
            <w:tcW w:w="1355" w:type="dxa"/>
            <w:gridSpan w:val="2"/>
          </w:tcPr>
          <w:p w14:paraId="47C74908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05E3E88" w14:textId="37836BB1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2A79" w:rsidRPr="00CF2A79" w14:paraId="346D6150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2C9956A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4A75E2E4" w14:textId="77777777" w:rsidR="00CF2A79" w:rsidRDefault="00CF2A79" w:rsidP="00CF2A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278E2770" w14:textId="77777777" w:rsidR="00CF2A79" w:rsidRDefault="00CF2A79" w:rsidP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8BA8AA" w14:textId="77777777" w:rsidR="00CF2A79" w:rsidRDefault="00CF2A79" w:rsidP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24557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70BB14A9" w14:textId="38044E83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14.05</w:t>
            </w:r>
          </w:p>
        </w:tc>
        <w:tc>
          <w:tcPr>
            <w:tcW w:w="1355" w:type="dxa"/>
            <w:gridSpan w:val="2"/>
          </w:tcPr>
          <w:p w14:paraId="770D4DB4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414938D" w14:textId="434988AE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CF2A79" w:rsidRPr="00CF2A79" w14:paraId="2F507907" w14:textId="77777777" w:rsidTr="00CF2A79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33B12C7" w14:textId="77777777" w:rsidR="00CF2A79" w:rsidRDefault="00CF2A79" w:rsidP="00CF2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13" w:type="dxa"/>
            <w:tcMar>
              <w:top w:w="50" w:type="dxa"/>
              <w:left w:w="100" w:type="dxa"/>
            </w:tcMar>
            <w:vAlign w:val="center"/>
          </w:tcPr>
          <w:p w14:paraId="6C4C3887" w14:textId="6244CA1E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432183E3" w14:textId="77777777" w:rsidR="00CF2A79" w:rsidRDefault="00CF2A79" w:rsidP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CD6438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AA07F" w14:textId="77777777" w:rsidR="00CF2A79" w:rsidRDefault="00CF2A79" w:rsidP="00CF2A79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14:paraId="6A3BEE31" w14:textId="1844C225" w:rsidR="00CF2A79" w:rsidRPr="00CF2A79" w:rsidRDefault="00CF2A79" w:rsidP="00CF2A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2A79">
              <w:rPr>
                <w:rFonts w:ascii="Times New Roman" w:hAnsi="Times New Roman"/>
                <w:color w:val="000000"/>
                <w:sz w:val="24"/>
                <w:lang w:val="ru-RU"/>
              </w:rPr>
              <w:t>21.05</w:t>
            </w:r>
          </w:p>
        </w:tc>
        <w:tc>
          <w:tcPr>
            <w:tcW w:w="1355" w:type="dxa"/>
            <w:gridSpan w:val="2"/>
          </w:tcPr>
          <w:p w14:paraId="25D563CC" w14:textId="77777777" w:rsidR="00CF2A79" w:rsidRPr="004868A0" w:rsidRDefault="00CF2A79" w:rsidP="00CF2A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2DC7A3" w14:textId="546AF211" w:rsidR="00CF2A79" w:rsidRPr="004868A0" w:rsidRDefault="00CF2A79" w:rsidP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2A79" w14:paraId="3592D7E5" w14:textId="77777777" w:rsidTr="00CF2A79">
        <w:trPr>
          <w:trHeight w:val="144"/>
          <w:tblCellSpacing w:w="20" w:type="nil"/>
        </w:trPr>
        <w:tc>
          <w:tcPr>
            <w:tcW w:w="3939" w:type="dxa"/>
            <w:gridSpan w:val="2"/>
            <w:tcMar>
              <w:top w:w="50" w:type="dxa"/>
              <w:left w:w="100" w:type="dxa"/>
            </w:tcMar>
            <w:vAlign w:val="center"/>
          </w:tcPr>
          <w:p w14:paraId="3D3FDFF4" w14:textId="77777777" w:rsidR="00CF2A79" w:rsidRPr="004868A0" w:rsidRDefault="00CF2A79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14:paraId="567F6862" w14:textId="77777777" w:rsidR="00CF2A79" w:rsidRDefault="00CF2A79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D46226" w14:textId="3970D08C" w:rsidR="00CF2A79" w:rsidRDefault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630E3" w14:textId="77777777" w:rsidR="00CF2A79" w:rsidRDefault="00CF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2" w:type="dxa"/>
            <w:gridSpan w:val="2"/>
          </w:tcPr>
          <w:p w14:paraId="05FC8727" w14:textId="77777777" w:rsidR="00CF2A79" w:rsidRDefault="00CF2A79"/>
        </w:tc>
        <w:tc>
          <w:tcPr>
            <w:tcW w:w="2991" w:type="dxa"/>
            <w:gridSpan w:val="2"/>
            <w:tcMar>
              <w:top w:w="50" w:type="dxa"/>
              <w:left w:w="100" w:type="dxa"/>
            </w:tcMar>
            <w:vAlign w:val="center"/>
          </w:tcPr>
          <w:p w14:paraId="344E294A" w14:textId="066258FD" w:rsidR="00CF2A79" w:rsidRDefault="00CF2A79"/>
        </w:tc>
      </w:tr>
    </w:tbl>
    <w:p w14:paraId="5D714820" w14:textId="77777777" w:rsidR="00BA6BF6" w:rsidRDefault="00BA6BF6">
      <w:pPr>
        <w:sectPr w:rsidR="00BA6B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E8EEF5" w14:textId="77777777" w:rsidR="00BA6BF6" w:rsidRDefault="00E117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4743" w:type="dxa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3586"/>
        <w:gridCol w:w="1097"/>
        <w:gridCol w:w="1841"/>
        <w:gridCol w:w="1910"/>
        <w:gridCol w:w="1347"/>
        <w:gridCol w:w="111"/>
        <w:gridCol w:w="1331"/>
        <w:gridCol w:w="2552"/>
      </w:tblGrid>
      <w:tr w:rsidR="00AD7EFB" w14:paraId="4CBE5948" w14:textId="77777777" w:rsidTr="00AD7EFB">
        <w:trPr>
          <w:trHeight w:val="144"/>
          <w:tblCellSpacing w:w="20" w:type="nil"/>
        </w:trPr>
        <w:tc>
          <w:tcPr>
            <w:tcW w:w="9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240618" w14:textId="77777777" w:rsidR="00AD7EFB" w:rsidRDefault="00AD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0A9F70" w14:textId="77777777" w:rsidR="00AD7EFB" w:rsidRDefault="00AD7EFB">
            <w:pPr>
              <w:spacing w:after="0"/>
              <w:ind w:left="135"/>
            </w:pPr>
          </w:p>
        </w:tc>
        <w:tc>
          <w:tcPr>
            <w:tcW w:w="35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934190" w14:textId="77777777" w:rsidR="00AD7EFB" w:rsidRDefault="00AD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B46FBCB" w14:textId="77777777" w:rsidR="00AD7EFB" w:rsidRDefault="00AD7EFB">
            <w:pPr>
              <w:spacing w:after="0"/>
              <w:ind w:left="135"/>
            </w:pPr>
          </w:p>
        </w:tc>
        <w:tc>
          <w:tcPr>
            <w:tcW w:w="4848" w:type="dxa"/>
            <w:gridSpan w:val="3"/>
            <w:tcMar>
              <w:top w:w="50" w:type="dxa"/>
              <w:left w:w="100" w:type="dxa"/>
            </w:tcMar>
            <w:vAlign w:val="center"/>
          </w:tcPr>
          <w:p w14:paraId="0D36635B" w14:textId="77777777" w:rsidR="00AD7EFB" w:rsidRDefault="00AD7E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8E4DE8" w14:textId="12764DD9" w:rsidR="00AD7EFB" w:rsidRDefault="00AD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плану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4FB1CC" w14:textId="77777777" w:rsidR="00AD7EFB" w:rsidRDefault="00AD7EFB">
            <w:pPr>
              <w:spacing w:after="0"/>
              <w:ind w:left="135"/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 w14:paraId="7B6E9FE6" w14:textId="0B238607" w:rsidR="00AD7EFB" w:rsidRDefault="00AD7EFB" w:rsidP="00AD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09AD56" w14:textId="77777777" w:rsidR="00AD7EFB" w:rsidRDefault="00AD7EFB" w:rsidP="00AD7EF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64A3F8" w14:textId="58817245" w:rsidR="00AD7EFB" w:rsidRDefault="00AD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BF33829" w14:textId="77777777" w:rsidR="00AD7EFB" w:rsidRDefault="00AD7EFB">
            <w:pPr>
              <w:spacing w:after="0"/>
              <w:ind w:left="135"/>
            </w:pPr>
          </w:p>
        </w:tc>
      </w:tr>
      <w:tr w:rsidR="00AD7EFB" w14:paraId="64CA949F" w14:textId="77777777" w:rsidTr="00AD7EFB">
        <w:trPr>
          <w:trHeight w:val="144"/>
          <w:tblCellSpacing w:w="20" w:type="nil"/>
        </w:trPr>
        <w:tc>
          <w:tcPr>
            <w:tcW w:w="9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73F792" w14:textId="77777777" w:rsidR="00AD7EFB" w:rsidRDefault="00AD7EFB"/>
        </w:tc>
        <w:tc>
          <w:tcPr>
            <w:tcW w:w="35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ED82C5" w14:textId="77777777" w:rsidR="00AD7EFB" w:rsidRDefault="00AD7EFB"/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6BE742A" w14:textId="77777777" w:rsidR="00AD7EFB" w:rsidRDefault="00AD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7B5CBB" w14:textId="77777777" w:rsidR="00AD7EFB" w:rsidRDefault="00AD7E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133DE" w14:textId="77777777" w:rsidR="00AD7EFB" w:rsidRDefault="00AD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4FC5DC" w14:textId="77777777" w:rsidR="00AD7EFB" w:rsidRDefault="00AD7E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66464A" w14:textId="77777777" w:rsidR="00AD7EFB" w:rsidRDefault="00AD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A355A7" w14:textId="77777777" w:rsidR="00AD7EFB" w:rsidRDefault="00AD7EFB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19E086" w14:textId="77777777" w:rsidR="00AD7EFB" w:rsidRDefault="00AD7EFB"/>
        </w:tc>
        <w:tc>
          <w:tcPr>
            <w:tcW w:w="1442" w:type="dxa"/>
            <w:gridSpan w:val="2"/>
            <w:vMerge/>
          </w:tcPr>
          <w:p w14:paraId="087E3623" w14:textId="77777777" w:rsidR="00AD7EFB" w:rsidRDefault="00AD7EFB"/>
        </w:tc>
        <w:tc>
          <w:tcPr>
            <w:tcW w:w="2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C7746F" w14:textId="034BA825" w:rsidR="00AD7EFB" w:rsidRDefault="00AD7EFB"/>
        </w:tc>
      </w:tr>
      <w:tr w:rsidR="00AD7EFB" w:rsidRPr="00CF2A79" w14:paraId="655791D7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AB490D8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0C259CB1" w14:textId="77777777" w:rsidR="00AD7EFB" w:rsidRDefault="00AD7EFB" w:rsidP="00AD7EFB">
            <w:pPr>
              <w:spacing w:after="0"/>
              <w:ind w:left="135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9F8ED32" w14:textId="77777777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B06828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98D44B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15348F" w14:textId="15E71EB1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05.09</w:t>
            </w:r>
          </w:p>
        </w:tc>
        <w:tc>
          <w:tcPr>
            <w:tcW w:w="1442" w:type="dxa"/>
            <w:gridSpan w:val="2"/>
          </w:tcPr>
          <w:p w14:paraId="3E0E29DF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D8E40C5" w14:textId="6CEF9403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7EFB" w:rsidRPr="00CF2A79" w14:paraId="621F4B7F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B82E1DC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171F9F53" w14:textId="77777777" w:rsidR="00AD7EFB" w:rsidRDefault="00AD7EFB" w:rsidP="00AD7EFB">
            <w:pPr>
              <w:spacing w:after="0"/>
              <w:ind w:left="135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32FE3EF" w14:textId="77777777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4804D1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ED9A39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423D71" w14:textId="5E9126E5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12.09</w:t>
            </w:r>
          </w:p>
        </w:tc>
        <w:tc>
          <w:tcPr>
            <w:tcW w:w="1442" w:type="dxa"/>
            <w:gridSpan w:val="2"/>
          </w:tcPr>
          <w:p w14:paraId="1CC529E3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E3C15DA" w14:textId="40692535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AD7EFB" w:rsidRPr="00CF2A79" w14:paraId="1C5AC7ED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5A0385A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4E9EC024" w14:textId="7F1B8ED7" w:rsidR="00AD7EFB" w:rsidRDefault="00AD7EFB" w:rsidP="00AD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Входная контрольная работа. </w:t>
            </w: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B3E110D" w14:textId="77777777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0EFBF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A4BEE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5F9F43" w14:textId="018DFAAF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19.09</w:t>
            </w:r>
          </w:p>
        </w:tc>
        <w:tc>
          <w:tcPr>
            <w:tcW w:w="1442" w:type="dxa"/>
            <w:gridSpan w:val="2"/>
          </w:tcPr>
          <w:p w14:paraId="2B1FF04A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E6D90DB" w14:textId="52E4B5D1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AD7EFB" w:rsidRPr="00CF2A79" w14:paraId="668A408A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1B48292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65021312" w14:textId="2AE909C9" w:rsidR="00AD7EFB" w:rsidRDefault="00AD7EFB" w:rsidP="00AD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</w:t>
            </w: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BA2994B" w14:textId="77777777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DFA079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C0DB5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46CB17" w14:textId="3ED6B6BC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26.09</w:t>
            </w:r>
          </w:p>
        </w:tc>
        <w:tc>
          <w:tcPr>
            <w:tcW w:w="1442" w:type="dxa"/>
            <w:gridSpan w:val="2"/>
          </w:tcPr>
          <w:p w14:paraId="7CDB979F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AEA389A" w14:textId="035206CD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AD7EFB" w:rsidRPr="00CF2A79" w14:paraId="065C80FE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0DACABE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44A0C858" w14:textId="7777777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732B255" w14:textId="77777777" w:rsidR="00AD7EFB" w:rsidRDefault="00AD7EFB" w:rsidP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F042F8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5E0A4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C79E10" w14:textId="4E2D15C0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03.10</w:t>
            </w:r>
          </w:p>
        </w:tc>
        <w:tc>
          <w:tcPr>
            <w:tcW w:w="1442" w:type="dxa"/>
            <w:gridSpan w:val="2"/>
          </w:tcPr>
          <w:p w14:paraId="3FAF180F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E07A547" w14:textId="0F54B4F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D7EFB" w:rsidRPr="00CF2A79" w14:paraId="50BEF4C6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5CD4ED7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50565B48" w14:textId="7777777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BF8B672" w14:textId="77777777" w:rsidR="00AD7EFB" w:rsidRDefault="00AD7EFB" w:rsidP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7BEC5C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7610F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C35BE8" w14:textId="32A848AF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10.10</w:t>
            </w:r>
          </w:p>
        </w:tc>
        <w:tc>
          <w:tcPr>
            <w:tcW w:w="1442" w:type="dxa"/>
            <w:gridSpan w:val="2"/>
          </w:tcPr>
          <w:p w14:paraId="5B64AB14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EA9BCDA" w14:textId="3B3AD75C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7EFB" w:rsidRPr="00CF2A79" w14:paraId="5EA517A6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8C13A41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37E49FCA" w14:textId="7777777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8D2C97F" w14:textId="77777777" w:rsidR="00AD7EFB" w:rsidRDefault="00AD7EFB" w:rsidP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8E10F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EC0B7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A3CBCD" w14:textId="7CF9248F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17.10</w:t>
            </w:r>
          </w:p>
        </w:tc>
        <w:tc>
          <w:tcPr>
            <w:tcW w:w="1442" w:type="dxa"/>
            <w:gridSpan w:val="2"/>
          </w:tcPr>
          <w:p w14:paraId="74F88277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DCE4E78" w14:textId="4004031F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7EFB" w:rsidRPr="00CF2A79" w14:paraId="0A61DCE3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E893522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70C866E3" w14:textId="7777777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3201750" w14:textId="77777777" w:rsidR="00AD7EFB" w:rsidRDefault="00AD7EFB" w:rsidP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2B33DA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0F93A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160767" w14:textId="7CFC6A9F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24.10</w:t>
            </w:r>
          </w:p>
        </w:tc>
        <w:tc>
          <w:tcPr>
            <w:tcW w:w="1442" w:type="dxa"/>
            <w:gridSpan w:val="2"/>
          </w:tcPr>
          <w:p w14:paraId="572939EF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626D262" w14:textId="7CB216FF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AD7EFB" w:rsidRPr="00CF2A79" w14:paraId="18C8B38A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763976D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72B51BD1" w14:textId="77777777" w:rsidR="00AD7EFB" w:rsidRDefault="00AD7EFB" w:rsidP="00AD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8F91E5C" w14:textId="77777777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E6598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5C5E92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A4E5AD" w14:textId="7A934C85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07.11</w:t>
            </w:r>
          </w:p>
        </w:tc>
        <w:tc>
          <w:tcPr>
            <w:tcW w:w="1442" w:type="dxa"/>
            <w:gridSpan w:val="2"/>
          </w:tcPr>
          <w:p w14:paraId="1B51C51F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E0BE122" w14:textId="63A0650E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D7EFB" w:rsidRPr="00CF2A79" w14:paraId="76CD7F71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69C8079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1CF98128" w14:textId="77777777" w:rsidR="00AD7EFB" w:rsidRDefault="00AD7EFB" w:rsidP="00AD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ADC9993" w14:textId="77777777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FC5F29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BA207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E3C361" w14:textId="7FEB86C5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14.11</w:t>
            </w:r>
          </w:p>
        </w:tc>
        <w:tc>
          <w:tcPr>
            <w:tcW w:w="1442" w:type="dxa"/>
            <w:gridSpan w:val="2"/>
          </w:tcPr>
          <w:p w14:paraId="51A07885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3CB3C1A" w14:textId="2B03F37B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7EFB" w:rsidRPr="00CF2A79" w14:paraId="502C717B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49F15A0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260D7378" w14:textId="7777777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D137BFD" w14:textId="77777777" w:rsidR="00AD7EFB" w:rsidRDefault="00AD7EFB" w:rsidP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877FF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03871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3239D7" w14:textId="099E2888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21.11</w:t>
            </w:r>
          </w:p>
        </w:tc>
        <w:tc>
          <w:tcPr>
            <w:tcW w:w="1442" w:type="dxa"/>
            <w:gridSpan w:val="2"/>
          </w:tcPr>
          <w:p w14:paraId="6B642EA6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6E1D16E" w14:textId="143C610F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7EFB" w:rsidRPr="00CF2A79" w14:paraId="1EB5553F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40A53B9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2B3ACA75" w14:textId="7777777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975B3B6" w14:textId="77777777" w:rsidR="00AD7EFB" w:rsidRDefault="00AD7EFB" w:rsidP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C125B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D8DA3D" w14:textId="77777777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39444F" w14:textId="1385B1B7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28.11</w:t>
            </w:r>
          </w:p>
        </w:tc>
        <w:tc>
          <w:tcPr>
            <w:tcW w:w="1442" w:type="dxa"/>
            <w:gridSpan w:val="2"/>
          </w:tcPr>
          <w:p w14:paraId="2F061EE4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2FE3E9F" w14:textId="7D5E8AF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AD7EFB" w:rsidRPr="00CF2A79" w14:paraId="73033380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D94128D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24987BB3" w14:textId="7777777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8CE38A7" w14:textId="77777777" w:rsidR="00AD7EFB" w:rsidRDefault="00AD7EFB" w:rsidP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60221A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092B92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D937A3" w14:textId="0AFF77D3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05.12</w:t>
            </w:r>
          </w:p>
        </w:tc>
        <w:tc>
          <w:tcPr>
            <w:tcW w:w="1442" w:type="dxa"/>
            <w:gridSpan w:val="2"/>
          </w:tcPr>
          <w:p w14:paraId="4622C6AD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383983" w14:textId="18DBDFBB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7EFB" w:rsidRPr="00CF2A79" w14:paraId="0B5E4636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CDB9854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6F6FBED5" w14:textId="7777777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CF8D5EF" w14:textId="77777777" w:rsidR="00AD7EFB" w:rsidRDefault="00AD7EFB" w:rsidP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402AC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5759F3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229478" w14:textId="05A491ED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12.12</w:t>
            </w:r>
          </w:p>
        </w:tc>
        <w:tc>
          <w:tcPr>
            <w:tcW w:w="1442" w:type="dxa"/>
            <w:gridSpan w:val="2"/>
          </w:tcPr>
          <w:p w14:paraId="2F39AB56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A6AD96" w14:textId="3F2CA819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AD7EFB" w:rsidRPr="00CF2A79" w14:paraId="7B9BB0C1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AB83CB1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48FD192F" w14:textId="7777777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0BBF378" w14:textId="77777777" w:rsidR="00AD7EFB" w:rsidRDefault="00AD7EFB" w:rsidP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7822CD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DBF500" w14:textId="77777777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52FBBB" w14:textId="157EF463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19.12</w:t>
            </w:r>
          </w:p>
        </w:tc>
        <w:tc>
          <w:tcPr>
            <w:tcW w:w="1442" w:type="dxa"/>
            <w:gridSpan w:val="2"/>
          </w:tcPr>
          <w:p w14:paraId="0231A0FA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3902300" w14:textId="526EDD6E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7EFB" w:rsidRPr="00CF2A79" w14:paraId="24AEF8C6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ED8E2C3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0180160E" w14:textId="2046FFA1" w:rsidR="00AD7EFB" w:rsidRDefault="00AD7EFB" w:rsidP="00AD7EFB">
            <w:pPr>
              <w:spacing w:after="0"/>
              <w:ind w:left="135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9DAC7F1" w14:textId="77777777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52C83" w14:textId="5EC98D24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97944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ADF56D" w14:textId="427231C9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26.12</w:t>
            </w:r>
          </w:p>
        </w:tc>
        <w:tc>
          <w:tcPr>
            <w:tcW w:w="1442" w:type="dxa"/>
            <w:gridSpan w:val="2"/>
          </w:tcPr>
          <w:p w14:paraId="2AF493AA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4AD3AA1" w14:textId="44F94C65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D7EFB" w:rsidRPr="00CF2A79" w14:paraId="51061C05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78A85F0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4841495D" w14:textId="3547D870" w:rsidR="00AD7EFB" w:rsidRDefault="00AD7EFB" w:rsidP="00AD7EFB">
            <w:pPr>
              <w:spacing w:after="0"/>
              <w:ind w:left="135"/>
            </w:pPr>
            <w:r w:rsidRPr="00AD7EF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BA85452" w14:textId="77777777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797F8" w14:textId="06DF4286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4DD830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6B9422" w14:textId="31ECD239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16.01</w:t>
            </w:r>
          </w:p>
        </w:tc>
        <w:tc>
          <w:tcPr>
            <w:tcW w:w="1442" w:type="dxa"/>
            <w:gridSpan w:val="2"/>
          </w:tcPr>
          <w:p w14:paraId="1D864D10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81ECF5D" w14:textId="03D1AA7E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D7EFB" w:rsidRPr="00CF2A79" w14:paraId="0DBB4D27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26DC1C2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77AF166D" w14:textId="2A619E5A" w:rsidR="00AD7EFB" w:rsidRDefault="00AD7EFB" w:rsidP="00AD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2FC439E" w14:textId="77777777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BACD27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5D3953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6CC4D9" w14:textId="6549A541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23.01</w:t>
            </w:r>
          </w:p>
        </w:tc>
        <w:tc>
          <w:tcPr>
            <w:tcW w:w="1442" w:type="dxa"/>
            <w:gridSpan w:val="2"/>
          </w:tcPr>
          <w:p w14:paraId="76110CFE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9C88C4E" w14:textId="44471583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7EFB" w:rsidRPr="00CF2A79" w14:paraId="5E8D2E40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58B8936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351BD7BA" w14:textId="7777777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82FBEC2" w14:textId="77777777" w:rsidR="00AD7EFB" w:rsidRDefault="00AD7EFB" w:rsidP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5D731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D4DEB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72DF0E" w14:textId="55559291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30.01</w:t>
            </w:r>
          </w:p>
        </w:tc>
        <w:tc>
          <w:tcPr>
            <w:tcW w:w="1442" w:type="dxa"/>
            <w:gridSpan w:val="2"/>
          </w:tcPr>
          <w:p w14:paraId="4AA9DFC4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BE3D5C8" w14:textId="072C544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AD7EFB" w:rsidRPr="00CF2A79" w14:paraId="2A57C9BA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93429DC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1136CA3F" w14:textId="7777777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DF986E2" w14:textId="77777777" w:rsidR="00AD7EFB" w:rsidRDefault="00AD7EFB" w:rsidP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88E8D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19A35" w14:textId="77777777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C594B4" w14:textId="4EE4AA5A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06.02</w:t>
            </w:r>
          </w:p>
        </w:tc>
        <w:tc>
          <w:tcPr>
            <w:tcW w:w="1442" w:type="dxa"/>
            <w:gridSpan w:val="2"/>
          </w:tcPr>
          <w:p w14:paraId="260F787E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CE6B919" w14:textId="71FA2FFA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D7EFB" w:rsidRPr="00CF2A79" w14:paraId="7BBC212A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4E2AFA7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07794D4C" w14:textId="77777777" w:rsidR="00AD7EFB" w:rsidRDefault="00AD7EFB" w:rsidP="00AD7EFB">
            <w:pPr>
              <w:spacing w:after="0"/>
              <w:ind w:left="135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39715DB" w14:textId="77777777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E43B4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E845BB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C7DBA5" w14:textId="35682B31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13.02</w:t>
            </w:r>
          </w:p>
        </w:tc>
        <w:tc>
          <w:tcPr>
            <w:tcW w:w="1442" w:type="dxa"/>
            <w:gridSpan w:val="2"/>
          </w:tcPr>
          <w:p w14:paraId="7D0E6F09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2421212" w14:textId="3A8E3830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7EFB" w:rsidRPr="00CF2A79" w14:paraId="4EEE60AE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B514649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78024C70" w14:textId="77777777" w:rsidR="00AD7EFB" w:rsidRDefault="00AD7EFB" w:rsidP="00AD7EFB">
            <w:pPr>
              <w:spacing w:after="0"/>
              <w:ind w:left="135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B3B5083" w14:textId="77777777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C73C0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417581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4586F1" w14:textId="784DD13C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20.02</w:t>
            </w:r>
          </w:p>
        </w:tc>
        <w:tc>
          <w:tcPr>
            <w:tcW w:w="1442" w:type="dxa"/>
            <w:gridSpan w:val="2"/>
          </w:tcPr>
          <w:p w14:paraId="3B93DB88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856A46B" w14:textId="2DC6B829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7EFB" w:rsidRPr="00CF2A79" w14:paraId="1AC3147A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9FFDBD0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57A083EB" w14:textId="7777777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3F1A18B" w14:textId="77777777" w:rsidR="00AD7EFB" w:rsidRDefault="00AD7EFB" w:rsidP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F1CCD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90AD01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49D29B" w14:textId="5C60F437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27.02</w:t>
            </w:r>
          </w:p>
        </w:tc>
        <w:tc>
          <w:tcPr>
            <w:tcW w:w="1442" w:type="dxa"/>
            <w:gridSpan w:val="2"/>
          </w:tcPr>
          <w:p w14:paraId="364F6B7D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7217CF2" w14:textId="3259B3B1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D7EFB" w:rsidRPr="00CF2A79" w14:paraId="4A0CF038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8F54783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04C55977" w14:textId="7777777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205DAC9" w14:textId="77777777" w:rsidR="00AD7EFB" w:rsidRDefault="00AD7EFB" w:rsidP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71F78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6F1F41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0EC03A" w14:textId="0E85C0EB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06.03</w:t>
            </w:r>
          </w:p>
        </w:tc>
        <w:tc>
          <w:tcPr>
            <w:tcW w:w="1442" w:type="dxa"/>
            <w:gridSpan w:val="2"/>
          </w:tcPr>
          <w:p w14:paraId="3D2219CC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9F15314" w14:textId="1FDB5A40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AD7EFB" w:rsidRPr="00CF2A79" w14:paraId="506FFD10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D6878E5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5BF2E040" w14:textId="7777777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F91E938" w14:textId="77777777" w:rsidR="00AD7EFB" w:rsidRDefault="00AD7EFB" w:rsidP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ACC762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69E3B9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522A6B" w14:textId="3C46B02B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13.03</w:t>
            </w:r>
          </w:p>
        </w:tc>
        <w:tc>
          <w:tcPr>
            <w:tcW w:w="1442" w:type="dxa"/>
            <w:gridSpan w:val="2"/>
          </w:tcPr>
          <w:p w14:paraId="4097CA7E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E32082A" w14:textId="60448B10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D7EFB" w:rsidRPr="00CF2A79" w14:paraId="0EFF4365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34C256D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4B44C5E7" w14:textId="7777777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</w:t>
            </w: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(координатная прямая, дерево, диаграмма Эйлера)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868F9C6" w14:textId="77777777" w:rsidR="00AD7EFB" w:rsidRDefault="00AD7EFB" w:rsidP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42E603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7EED10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594ED5" w14:textId="7EE12F51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27.03</w:t>
            </w:r>
          </w:p>
        </w:tc>
        <w:tc>
          <w:tcPr>
            <w:tcW w:w="1442" w:type="dxa"/>
            <w:gridSpan w:val="2"/>
          </w:tcPr>
          <w:p w14:paraId="25C8E3B9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C324148" w14:textId="1A4009E9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D7EFB" w:rsidRPr="00CF2A79" w14:paraId="775A331F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1C9442B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51491497" w14:textId="7777777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BA7BF24" w14:textId="77777777" w:rsidR="00AD7EFB" w:rsidRDefault="00AD7EFB" w:rsidP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CC38F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72BFA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EEE65E" w14:textId="1FE1447E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10.04</w:t>
            </w:r>
          </w:p>
        </w:tc>
        <w:tc>
          <w:tcPr>
            <w:tcW w:w="1442" w:type="dxa"/>
            <w:gridSpan w:val="2"/>
          </w:tcPr>
          <w:p w14:paraId="51911257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908881B" w14:textId="26D4ECE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AD7EFB" w:rsidRPr="00CF2A79" w14:paraId="1AE63599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A6818C2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668AA4EA" w14:textId="7777777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FE5880F" w14:textId="77777777" w:rsidR="00AD7EFB" w:rsidRDefault="00AD7EFB" w:rsidP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A1AC99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673AE0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4AA6A7" w14:textId="200D583D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17.04</w:t>
            </w:r>
          </w:p>
        </w:tc>
        <w:tc>
          <w:tcPr>
            <w:tcW w:w="1442" w:type="dxa"/>
            <w:gridSpan w:val="2"/>
          </w:tcPr>
          <w:p w14:paraId="5D1DEEF5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DE81123" w14:textId="457964D4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EFB" w:rsidRPr="00CF2A79" w14:paraId="5A697584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CA2E5CF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6056E4A7" w14:textId="77777777" w:rsidR="00AD7EFB" w:rsidRDefault="00AD7EFB" w:rsidP="00AD7EFB">
            <w:pPr>
              <w:spacing w:after="0"/>
              <w:ind w:left="135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08ECC30" w14:textId="77777777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C0809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CF664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555DB6" w14:textId="3AFED40F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24.04</w:t>
            </w:r>
          </w:p>
        </w:tc>
        <w:tc>
          <w:tcPr>
            <w:tcW w:w="1442" w:type="dxa"/>
            <w:gridSpan w:val="2"/>
          </w:tcPr>
          <w:p w14:paraId="20BB6783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0F8F8B1" w14:textId="606513F4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D7EFB" w:rsidRPr="00CF2A79" w14:paraId="1A31FF62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ACE3347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7391FAF7" w14:textId="77777777" w:rsidR="00AD7EFB" w:rsidRDefault="00AD7EFB" w:rsidP="00AD7EFB">
            <w:pPr>
              <w:spacing w:after="0"/>
              <w:ind w:left="135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255BD35" w14:textId="77777777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86E3F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A587A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E1283E" w14:textId="5D1A0A41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24.04</w:t>
            </w:r>
          </w:p>
        </w:tc>
        <w:tc>
          <w:tcPr>
            <w:tcW w:w="1442" w:type="dxa"/>
            <w:gridSpan w:val="2"/>
          </w:tcPr>
          <w:p w14:paraId="2AB1F14E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6D1D053" w14:textId="507EC755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D7EFB" w:rsidRPr="00CF2A79" w14:paraId="7FB525BE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B1F166A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42ABA2BF" w14:textId="6EE8A0FC" w:rsidR="00AD7EFB" w:rsidRPr="00AD7EFB" w:rsidRDefault="00AD7EFB" w:rsidP="00AD7EFB">
            <w:pPr>
              <w:spacing w:after="0"/>
              <w:ind w:left="135"/>
              <w:rPr>
                <w:lang w:val="ru-RU"/>
              </w:rPr>
            </w:pPr>
            <w:r w:rsidRPr="00AD7EF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D8F42BE" w14:textId="77777777" w:rsidR="00AD7EFB" w:rsidRDefault="00AD7EFB" w:rsidP="00AD7EFB">
            <w:pPr>
              <w:spacing w:after="0"/>
              <w:ind w:left="135"/>
              <w:jc w:val="center"/>
            </w:pPr>
            <w:r w:rsidRPr="00AD7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04633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91B779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383F20" w14:textId="4B085267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442" w:type="dxa"/>
            <w:gridSpan w:val="2"/>
          </w:tcPr>
          <w:p w14:paraId="48A1A79A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DA81DF" w14:textId="0783069F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7EFB" w:rsidRPr="00CF2A79" w14:paraId="27572C53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375F324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3EFD9581" w14:textId="15DE4B46" w:rsidR="00AD7EFB" w:rsidRPr="00AD7EFB" w:rsidRDefault="00AD7EFB" w:rsidP="00AD7E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ошибками.</w:t>
            </w: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proofErr w:type="gramEnd"/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обобщение и систематизация знаний. </w:t>
            </w:r>
            <w:r w:rsidRPr="00AD7EF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</w:t>
            </w: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15D3F25" w14:textId="77777777" w:rsidR="00AD7EFB" w:rsidRDefault="00AD7EFB" w:rsidP="00AD7EFB">
            <w:pPr>
              <w:spacing w:after="0"/>
              <w:ind w:left="135"/>
              <w:jc w:val="center"/>
            </w:pPr>
            <w:r w:rsidRPr="00AD7E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4C3AA6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29B5E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BF2D4E" w14:textId="194E1DC0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15.05</w:t>
            </w:r>
          </w:p>
        </w:tc>
        <w:tc>
          <w:tcPr>
            <w:tcW w:w="1442" w:type="dxa"/>
            <w:gridSpan w:val="2"/>
          </w:tcPr>
          <w:p w14:paraId="430D9AAB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039E01A" w14:textId="7CA78E5E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AD7EFB" w:rsidRPr="00CF2A79" w14:paraId="74C03A27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64C2EB0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43A7FB2A" w14:textId="437E2410" w:rsidR="00AD7EFB" w:rsidRDefault="00AD7EFB" w:rsidP="00AD7EFB">
            <w:pPr>
              <w:spacing w:after="0"/>
              <w:ind w:left="135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AD7EF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E5B634F" w14:textId="77777777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FD9A80" w14:textId="77777777" w:rsidR="00AD7EFB" w:rsidRDefault="00AD7EFB" w:rsidP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D014F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C80140" w14:textId="64D80A8A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22.05</w:t>
            </w:r>
          </w:p>
        </w:tc>
        <w:tc>
          <w:tcPr>
            <w:tcW w:w="1442" w:type="dxa"/>
            <w:gridSpan w:val="2"/>
          </w:tcPr>
          <w:p w14:paraId="440E9336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0E4CE03" w14:textId="7BF368F6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AD7EFB" w:rsidRPr="00CF2A79" w14:paraId="6F95D16E" w14:textId="77777777" w:rsidTr="00AD7EFB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D83EE0C" w14:textId="77777777" w:rsidR="00AD7EFB" w:rsidRDefault="00AD7EFB" w:rsidP="00AD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86" w:type="dxa"/>
            <w:tcMar>
              <w:top w:w="50" w:type="dxa"/>
              <w:left w:w="100" w:type="dxa"/>
            </w:tcMar>
            <w:vAlign w:val="center"/>
          </w:tcPr>
          <w:p w14:paraId="194FE9D9" w14:textId="77777777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9CAF91C" w14:textId="77777777" w:rsidR="00AD7EFB" w:rsidRDefault="00AD7EFB" w:rsidP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C36164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C1856" w14:textId="77777777" w:rsidR="00AD7EFB" w:rsidRDefault="00AD7EFB" w:rsidP="00AD7EF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BE8160" w14:textId="4F194E63" w:rsidR="00AD7EFB" w:rsidRPr="00AD7EFB" w:rsidRDefault="00AD7EFB" w:rsidP="00AD7E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 w:rsidRPr="00AD7EFB">
              <w:rPr>
                <w:rFonts w:ascii="Times New Roman" w:hAnsi="Times New Roman" w:cs="Times New Roman"/>
                <w:sz w:val="24"/>
              </w:rPr>
              <w:t>22.05</w:t>
            </w:r>
          </w:p>
        </w:tc>
        <w:tc>
          <w:tcPr>
            <w:tcW w:w="1442" w:type="dxa"/>
            <w:gridSpan w:val="2"/>
          </w:tcPr>
          <w:p w14:paraId="6E21BF08" w14:textId="77777777" w:rsidR="00AD7EFB" w:rsidRPr="004868A0" w:rsidRDefault="00AD7EFB" w:rsidP="00AD7E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275E318" w14:textId="7E32638B" w:rsidR="00AD7EFB" w:rsidRPr="004868A0" w:rsidRDefault="00AD7EFB" w:rsidP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8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7EFB" w14:paraId="36F92942" w14:textId="77777777" w:rsidTr="00AD7EFB">
        <w:trPr>
          <w:trHeight w:val="144"/>
          <w:tblCellSpacing w:w="20" w:type="nil"/>
        </w:trPr>
        <w:tc>
          <w:tcPr>
            <w:tcW w:w="4554" w:type="dxa"/>
            <w:gridSpan w:val="2"/>
            <w:tcMar>
              <w:top w:w="50" w:type="dxa"/>
              <w:left w:w="100" w:type="dxa"/>
            </w:tcMar>
            <w:vAlign w:val="center"/>
          </w:tcPr>
          <w:p w14:paraId="61904E43" w14:textId="77777777" w:rsidR="00AD7EFB" w:rsidRPr="004868A0" w:rsidRDefault="00AD7EFB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817505B" w14:textId="77777777" w:rsidR="00AD7EFB" w:rsidRDefault="00AD7EFB">
            <w:pPr>
              <w:spacing w:after="0"/>
              <w:ind w:left="135"/>
              <w:jc w:val="center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2A21B" w14:textId="77777777" w:rsidR="00AD7EFB" w:rsidRDefault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C1A0C8" w14:textId="77777777" w:rsidR="00AD7EFB" w:rsidRDefault="00AD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8" w:type="dxa"/>
            <w:gridSpan w:val="2"/>
          </w:tcPr>
          <w:p w14:paraId="6ED77BB5" w14:textId="77777777" w:rsidR="00AD7EFB" w:rsidRDefault="00AD7EFB"/>
        </w:tc>
        <w:tc>
          <w:tcPr>
            <w:tcW w:w="3883" w:type="dxa"/>
            <w:gridSpan w:val="2"/>
            <w:tcMar>
              <w:top w:w="50" w:type="dxa"/>
              <w:left w:w="100" w:type="dxa"/>
            </w:tcMar>
            <w:vAlign w:val="center"/>
          </w:tcPr>
          <w:p w14:paraId="4041CA42" w14:textId="1FAA99B5" w:rsidR="00AD7EFB" w:rsidRDefault="00AD7EFB"/>
        </w:tc>
      </w:tr>
    </w:tbl>
    <w:p w14:paraId="0FB0964E" w14:textId="77777777" w:rsidR="00BA6BF6" w:rsidRDefault="00BA6BF6">
      <w:pPr>
        <w:sectPr w:rsidR="00BA6B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B89C3B" w14:textId="77777777" w:rsidR="00BA6BF6" w:rsidRPr="004868A0" w:rsidRDefault="00E11726">
      <w:pPr>
        <w:spacing w:before="199" w:after="199"/>
        <w:ind w:left="120"/>
        <w:rPr>
          <w:lang w:val="ru-RU"/>
        </w:rPr>
      </w:pPr>
      <w:bookmarkStart w:id="18" w:name="block-52395274"/>
      <w:bookmarkEnd w:id="17"/>
      <w:r w:rsidRPr="004868A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B4E5FD1" w14:textId="77777777" w:rsidR="00BA6BF6" w:rsidRPr="004868A0" w:rsidRDefault="00BA6BF6">
      <w:pPr>
        <w:spacing w:before="199" w:after="199"/>
        <w:ind w:left="120"/>
        <w:rPr>
          <w:lang w:val="ru-RU"/>
        </w:rPr>
      </w:pPr>
    </w:p>
    <w:p w14:paraId="08BED3B5" w14:textId="77777777" w:rsidR="00BA6BF6" w:rsidRDefault="00E117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1BCC871F" w14:textId="77777777" w:rsidR="00BA6BF6" w:rsidRDefault="00BA6BF6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BA6BF6" w:rsidRPr="00CF2A79" w14:paraId="5A9099A1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06864DD" w14:textId="77777777" w:rsidR="00BA6BF6" w:rsidRDefault="00E1172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0FF23965" w14:textId="77777777" w:rsidR="00BA6BF6" w:rsidRPr="004868A0" w:rsidRDefault="00E11726">
            <w:pPr>
              <w:spacing w:after="0"/>
              <w:ind w:left="192"/>
              <w:rPr>
                <w:lang w:val="ru-RU"/>
              </w:rPr>
            </w:pPr>
            <w:r w:rsidRPr="00486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A6BF6" w14:paraId="3CB302B9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8628954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773B6588" w14:textId="77777777" w:rsidR="00BA6BF6" w:rsidRDefault="00E1172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BA6BF6" w:rsidRPr="00CF2A79" w14:paraId="45DE778D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A7C57D6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4F428468" w14:textId="77777777" w:rsidR="00BA6BF6" w:rsidRPr="004868A0" w:rsidRDefault="00E1172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BA6BF6" w:rsidRPr="00CF2A79" w14:paraId="6EB1BBA4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29D3A09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64C82EA1" w14:textId="77777777" w:rsidR="00BA6BF6" w:rsidRPr="004868A0" w:rsidRDefault="00E1172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BA6BF6" w:rsidRPr="00CF2A79" w14:paraId="4717984B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3787BAA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302CF09E" w14:textId="77777777" w:rsidR="00BA6BF6" w:rsidRPr="004868A0" w:rsidRDefault="00E1172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BA6BF6" w:rsidRPr="00CF2A79" w14:paraId="51F5140C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F3A463E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29A59FED" w14:textId="77777777" w:rsidR="00BA6BF6" w:rsidRPr="004868A0" w:rsidRDefault="00E1172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BA6BF6" w:rsidRPr="00CF2A79" w14:paraId="203C7D6A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20EFF1B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45D741E" w14:textId="77777777" w:rsidR="00BA6BF6" w:rsidRPr="004868A0" w:rsidRDefault="00E1172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BA6BF6" w:rsidRPr="00CF2A79" w14:paraId="0245251F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BA40F2B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6FE6BF48" w14:textId="77777777" w:rsidR="00BA6BF6" w:rsidRPr="004868A0" w:rsidRDefault="00E1172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BA6BF6" w:rsidRPr="00CF2A79" w14:paraId="234708FD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1ADC265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72077601" w14:textId="77777777" w:rsidR="00BA6BF6" w:rsidRPr="004868A0" w:rsidRDefault="00E1172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BA6BF6" w:rsidRPr="00CF2A79" w14:paraId="30C7EA54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73098DD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1E655704" w14:textId="77777777" w:rsidR="00BA6BF6" w:rsidRPr="004868A0" w:rsidRDefault="00E1172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14:paraId="00756300" w14:textId="77777777" w:rsidR="00BA6BF6" w:rsidRPr="004868A0" w:rsidRDefault="00BA6BF6">
      <w:pPr>
        <w:spacing w:after="0"/>
        <w:ind w:left="120"/>
        <w:rPr>
          <w:lang w:val="ru-RU"/>
        </w:rPr>
      </w:pPr>
    </w:p>
    <w:p w14:paraId="3263993E" w14:textId="77777777" w:rsidR="00BA6BF6" w:rsidRDefault="00E117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31FAB9BD" w14:textId="77777777" w:rsidR="00BA6BF6" w:rsidRDefault="00BA6BF6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BA6BF6" w:rsidRPr="00CF2A79" w14:paraId="044091B0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AB4614F" w14:textId="77777777" w:rsidR="00BA6BF6" w:rsidRDefault="00E1172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75060D7E" w14:textId="77777777" w:rsidR="00BA6BF6" w:rsidRPr="004868A0" w:rsidRDefault="00E11726">
            <w:pPr>
              <w:spacing w:after="0"/>
              <w:ind w:left="192"/>
              <w:rPr>
                <w:lang w:val="ru-RU"/>
              </w:rPr>
            </w:pPr>
            <w:r w:rsidRPr="004868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A6BF6" w14:paraId="2DE1233B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C21CA9B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77666297" w14:textId="77777777" w:rsidR="00BA6BF6" w:rsidRDefault="00E1172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BA6BF6" w:rsidRPr="00CF2A79" w14:paraId="688EE44D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1116953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0402554C" w14:textId="77777777" w:rsidR="00BA6BF6" w:rsidRPr="004868A0" w:rsidRDefault="00E1172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BA6BF6" w:rsidRPr="00CF2A79" w14:paraId="2E388E80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4CD957CE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490A6103" w14:textId="77777777" w:rsidR="00BA6BF6" w:rsidRPr="004868A0" w:rsidRDefault="00E1172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BA6BF6" w:rsidRPr="00CF2A79" w14:paraId="0962F99F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4ABF993E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3366CA13" w14:textId="77777777" w:rsidR="00BA6BF6" w:rsidRPr="004868A0" w:rsidRDefault="00E1172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BA6BF6" w:rsidRPr="00CF2A79" w14:paraId="4401A9E9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50EFD83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1B205FA3" w14:textId="77777777" w:rsidR="00BA6BF6" w:rsidRPr="004868A0" w:rsidRDefault="00E1172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14:paraId="0EE0243E" w14:textId="77777777" w:rsidR="00BA6BF6" w:rsidRPr="004868A0" w:rsidRDefault="00BA6BF6">
      <w:pPr>
        <w:spacing w:after="0"/>
        <w:ind w:left="120"/>
        <w:rPr>
          <w:lang w:val="ru-RU"/>
        </w:rPr>
      </w:pPr>
    </w:p>
    <w:p w14:paraId="47DB14C5" w14:textId="77777777" w:rsidR="00BA6BF6" w:rsidRPr="004868A0" w:rsidRDefault="00BA6BF6">
      <w:pPr>
        <w:spacing w:after="0"/>
        <w:ind w:left="120"/>
        <w:rPr>
          <w:lang w:val="ru-RU"/>
        </w:rPr>
      </w:pPr>
    </w:p>
    <w:p w14:paraId="5B4CFCD4" w14:textId="77777777" w:rsidR="00BA6BF6" w:rsidRPr="004868A0" w:rsidRDefault="00BA6BF6">
      <w:pPr>
        <w:rPr>
          <w:lang w:val="ru-RU"/>
        </w:rPr>
        <w:sectPr w:rsidR="00BA6BF6" w:rsidRPr="004868A0">
          <w:pgSz w:w="11906" w:h="16383"/>
          <w:pgMar w:top="1134" w:right="850" w:bottom="1134" w:left="1701" w:header="720" w:footer="720" w:gutter="0"/>
          <w:cols w:space="720"/>
        </w:sectPr>
      </w:pPr>
    </w:p>
    <w:p w14:paraId="338C2D1B" w14:textId="77777777" w:rsidR="00BA6BF6" w:rsidRDefault="00E11726">
      <w:pPr>
        <w:spacing w:before="199" w:after="199" w:line="336" w:lineRule="auto"/>
        <w:ind w:left="120"/>
      </w:pPr>
      <w:bookmarkStart w:id="19" w:name="block-5239527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3AB215A" w14:textId="77777777" w:rsidR="00BA6BF6" w:rsidRDefault="00BA6BF6">
      <w:pPr>
        <w:spacing w:before="199" w:after="199" w:line="336" w:lineRule="auto"/>
        <w:ind w:left="120"/>
      </w:pPr>
    </w:p>
    <w:p w14:paraId="772B4A8A" w14:textId="77777777" w:rsidR="00BA6BF6" w:rsidRDefault="00E1172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52D78FF6" w14:textId="77777777" w:rsidR="00BA6BF6" w:rsidRDefault="00BA6BF6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426"/>
      </w:tblGrid>
      <w:tr w:rsidR="00BA6BF6" w14:paraId="2817800D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32BAA5B6" w14:textId="77777777" w:rsidR="00BA6BF6" w:rsidRDefault="00E1172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3D740CB0" w14:textId="77777777" w:rsidR="00BA6BF6" w:rsidRDefault="00E1172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A6BF6" w14:paraId="1638C5B0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8982A79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70A21CD3" w14:textId="77777777" w:rsidR="00BA6BF6" w:rsidRDefault="00E1172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BA6BF6" w:rsidRPr="00CF2A79" w14:paraId="13407FAC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B04AE4E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1D9FB71C" w14:textId="77777777" w:rsidR="00BA6BF6" w:rsidRPr="004868A0" w:rsidRDefault="00E1172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BA6BF6" w14:paraId="482C82CA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C6E9C70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2A743BF2" w14:textId="77777777" w:rsidR="00BA6BF6" w:rsidRDefault="00E11726">
            <w:pPr>
              <w:spacing w:after="0" w:line="336" w:lineRule="auto"/>
              <w:ind w:left="234"/>
              <w:jc w:val="both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BA6BF6" w14:paraId="65701866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EA24AFC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632389F3" w14:textId="77777777" w:rsidR="00BA6BF6" w:rsidRDefault="00E11726">
            <w:pPr>
              <w:spacing w:after="0" w:line="336" w:lineRule="auto"/>
              <w:ind w:left="234"/>
              <w:jc w:val="both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BA6BF6" w14:paraId="6506C28C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864FB31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75053D1F" w14:textId="77777777" w:rsidR="00BA6BF6" w:rsidRDefault="00E11726">
            <w:pPr>
              <w:spacing w:after="0" w:line="336" w:lineRule="auto"/>
              <w:ind w:left="234"/>
              <w:jc w:val="both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BA6BF6" w:rsidRPr="00CF2A79" w14:paraId="544B6BAF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F627177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EA7BEB2" w14:textId="77777777" w:rsidR="00BA6BF6" w:rsidRPr="004868A0" w:rsidRDefault="00E1172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BA6BF6" w14:paraId="372D8962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C6EFB2D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78A6EF0C" w14:textId="77777777" w:rsidR="00BA6BF6" w:rsidRDefault="00E11726">
            <w:pPr>
              <w:spacing w:after="0" w:line="336" w:lineRule="auto"/>
              <w:ind w:left="234"/>
              <w:jc w:val="both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BA6BF6" w14:paraId="70738748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8FC4F56" w14:textId="77777777" w:rsidR="00BA6BF6" w:rsidRDefault="00E1172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327C952C" w14:textId="77777777" w:rsidR="00BA6BF6" w:rsidRDefault="00E11726">
            <w:pPr>
              <w:spacing w:after="0" w:line="336" w:lineRule="auto"/>
              <w:ind w:left="234"/>
              <w:jc w:val="both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14:paraId="1B19CE3E" w14:textId="77777777" w:rsidR="00BA6BF6" w:rsidRDefault="00BA6BF6">
      <w:pPr>
        <w:spacing w:after="0" w:line="336" w:lineRule="auto"/>
        <w:ind w:left="120"/>
      </w:pPr>
    </w:p>
    <w:p w14:paraId="4809E861" w14:textId="77777777" w:rsidR="00BA6BF6" w:rsidRDefault="00E1172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3F24B27F" w14:textId="77777777" w:rsidR="00BA6BF6" w:rsidRDefault="00BA6BF6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345"/>
      </w:tblGrid>
      <w:tr w:rsidR="00BA6BF6" w14:paraId="6F8B3710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DE08321" w14:textId="77777777" w:rsidR="00BA6BF6" w:rsidRDefault="00E1172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291396C1" w14:textId="77777777" w:rsidR="00BA6BF6" w:rsidRDefault="00E1172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A6BF6" w14:paraId="0BD80C3C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ACC4F8E" w14:textId="77777777" w:rsidR="00BA6BF6" w:rsidRDefault="00E1172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1B14E669" w14:textId="77777777" w:rsidR="00BA6BF6" w:rsidRDefault="00E11726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BA6BF6" w14:paraId="50B77F3F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A5A1536" w14:textId="77777777" w:rsidR="00BA6BF6" w:rsidRDefault="00E1172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6CECBA64" w14:textId="77777777" w:rsidR="00BA6BF6" w:rsidRDefault="00E11726">
            <w:pPr>
              <w:spacing w:after="0" w:line="336" w:lineRule="auto"/>
              <w:ind w:left="172"/>
              <w:jc w:val="both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BA6BF6" w14:paraId="78ABC4C8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A99638A" w14:textId="77777777" w:rsidR="00BA6BF6" w:rsidRDefault="00E1172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598C5BD4" w14:textId="77777777" w:rsidR="00BA6BF6" w:rsidRDefault="00E11726">
            <w:pPr>
              <w:spacing w:after="0" w:line="336" w:lineRule="auto"/>
              <w:ind w:left="172"/>
              <w:jc w:val="both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BA6BF6" w14:paraId="52139700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0A914A7" w14:textId="77777777" w:rsidR="00BA6BF6" w:rsidRDefault="00E1172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218A4F5E" w14:textId="77777777" w:rsidR="00BA6BF6" w:rsidRDefault="00E11726">
            <w:pPr>
              <w:spacing w:after="0" w:line="336" w:lineRule="auto"/>
              <w:ind w:left="172"/>
              <w:jc w:val="both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14:paraId="5494AA46" w14:textId="77777777" w:rsidR="00BA6BF6" w:rsidRDefault="00BA6BF6">
      <w:pPr>
        <w:spacing w:after="0" w:line="336" w:lineRule="auto"/>
        <w:ind w:left="120"/>
      </w:pPr>
    </w:p>
    <w:p w14:paraId="66552003" w14:textId="77777777" w:rsidR="00BA6BF6" w:rsidRDefault="00BA6BF6">
      <w:pPr>
        <w:sectPr w:rsidR="00BA6BF6">
          <w:pgSz w:w="11906" w:h="16383"/>
          <w:pgMar w:top="1134" w:right="850" w:bottom="1134" w:left="1701" w:header="720" w:footer="720" w:gutter="0"/>
          <w:cols w:space="720"/>
        </w:sectPr>
      </w:pPr>
    </w:p>
    <w:p w14:paraId="6AB9F219" w14:textId="77777777" w:rsidR="00BA6BF6" w:rsidRPr="004868A0" w:rsidRDefault="00E11726">
      <w:pPr>
        <w:spacing w:before="199" w:after="199"/>
        <w:ind w:left="120"/>
        <w:rPr>
          <w:lang w:val="ru-RU"/>
        </w:rPr>
      </w:pPr>
      <w:bookmarkStart w:id="20" w:name="block-52395276"/>
      <w:bookmarkEnd w:id="19"/>
      <w:r w:rsidRPr="004868A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7A898F35" w14:textId="77777777" w:rsidR="00BA6BF6" w:rsidRPr="004868A0" w:rsidRDefault="00BA6BF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7491"/>
      </w:tblGrid>
      <w:tr w:rsidR="00BA6BF6" w:rsidRPr="00CF2A79" w14:paraId="3E924B34" w14:textId="77777777" w:rsidTr="004868A0">
        <w:trPr>
          <w:trHeight w:val="144"/>
        </w:trPr>
        <w:tc>
          <w:tcPr>
            <w:tcW w:w="1719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A47D433" w14:textId="77777777" w:rsidR="00BA6BF6" w:rsidRDefault="00E11726">
            <w:pPr>
              <w:spacing w:after="0"/>
              <w:ind w:left="135"/>
            </w:pPr>
            <w:r w:rsidRPr="004868A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0A46A65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BA6BF6" w:rsidRPr="00CF2A79" w14:paraId="5A812593" w14:textId="77777777" w:rsidTr="004868A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5BF1AC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B530204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BA6BF6" w:rsidRPr="00CF2A79" w14:paraId="0B32712F" w14:textId="77777777" w:rsidTr="004868A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8B553E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2751E106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BA6BF6" w:rsidRPr="00CF2A79" w14:paraId="3DDB14A9" w14:textId="77777777" w:rsidTr="004868A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2CCEEC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370B0C13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BA6BF6" w:rsidRPr="00CF2A79" w14:paraId="421FB554" w14:textId="77777777" w:rsidTr="004868A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B4767B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E32136A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BA6BF6" w:rsidRPr="00CF2A79" w14:paraId="3E4F2501" w14:textId="77777777" w:rsidTr="004868A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7C3FF7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AAEC884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BA6BF6" w:rsidRPr="00CF2A79" w14:paraId="02537129" w14:textId="77777777" w:rsidTr="004868A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4B61EA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4FF843F2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BA6BF6" w:rsidRPr="00CF2A79" w14:paraId="3DC958A4" w14:textId="77777777" w:rsidTr="004868A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28E7FE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A58DAA8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BA6BF6" w:rsidRPr="00CF2A79" w14:paraId="7801CFF7" w14:textId="77777777" w:rsidTr="004868A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5A5DEC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5D21879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BA6BF6" w:rsidRPr="00CF2A79" w14:paraId="1BECAAA5" w14:textId="77777777" w:rsidTr="004868A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943A27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987DB15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</w:t>
            </w: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BA6BF6" w:rsidRPr="00CF2A79" w14:paraId="16179030" w14:textId="77777777" w:rsidTr="004868A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5B32A3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02B287FC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BA6BF6" w:rsidRPr="00CF2A79" w14:paraId="07F32457" w14:textId="77777777" w:rsidTr="004868A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03396A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3BE55ED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BA6BF6" w:rsidRPr="00CF2A79" w14:paraId="1415BE4F" w14:textId="77777777" w:rsidTr="004868A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C5DCC6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2B35020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BA6BF6" w:rsidRPr="00CF2A79" w14:paraId="5AA0B6D9" w14:textId="77777777" w:rsidTr="004868A0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3298A5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2D16B168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62939B64" w14:textId="77777777" w:rsidR="00BA6BF6" w:rsidRPr="004868A0" w:rsidRDefault="00BA6BF6">
      <w:pPr>
        <w:rPr>
          <w:lang w:val="ru-RU"/>
        </w:rPr>
        <w:sectPr w:rsidR="00BA6BF6" w:rsidRPr="004868A0">
          <w:pgSz w:w="11906" w:h="16383"/>
          <w:pgMar w:top="1134" w:right="850" w:bottom="1134" w:left="1701" w:header="720" w:footer="720" w:gutter="0"/>
          <w:cols w:space="720"/>
        </w:sectPr>
      </w:pPr>
    </w:p>
    <w:p w14:paraId="53BD2F22" w14:textId="77777777" w:rsidR="00BA6BF6" w:rsidRPr="004868A0" w:rsidRDefault="00E11726">
      <w:pPr>
        <w:spacing w:before="199" w:after="199"/>
        <w:ind w:left="120"/>
        <w:rPr>
          <w:lang w:val="ru-RU"/>
        </w:rPr>
      </w:pPr>
      <w:bookmarkStart w:id="21" w:name="block-52395277"/>
      <w:bookmarkEnd w:id="20"/>
      <w:r w:rsidRPr="004868A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1BC60318" w14:textId="77777777" w:rsidR="00BA6BF6" w:rsidRPr="004868A0" w:rsidRDefault="00BA6BF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8582"/>
      </w:tblGrid>
      <w:tr w:rsidR="00BA6BF6" w14:paraId="4C23D7E1" w14:textId="77777777" w:rsidTr="004868A0">
        <w:trPr>
          <w:trHeight w:val="144"/>
        </w:trPr>
        <w:tc>
          <w:tcPr>
            <w:tcW w:w="757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6717E19" w14:textId="77777777" w:rsidR="00BA6BF6" w:rsidRDefault="00E11726">
            <w:pPr>
              <w:spacing w:after="0"/>
              <w:ind w:left="135"/>
            </w:pPr>
            <w:r w:rsidRPr="004868A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AFF3869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BA6BF6" w14:paraId="0E9155B6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1DB45F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C9D6DFE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A6BF6" w:rsidRPr="00CF2A79" w14:paraId="6BB4985D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91CF93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CD53DE8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A6BF6" w:rsidRPr="00CF2A79" w14:paraId="34D4986C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4612A3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D45AB97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BA6BF6" w:rsidRPr="00CF2A79" w14:paraId="440BF8A1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E83588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95A9B7E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BA6BF6" w14:paraId="168FE801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4E19BF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13E8562" w14:textId="77777777" w:rsidR="00BA6BF6" w:rsidRDefault="00E11726">
            <w:pPr>
              <w:spacing w:after="0"/>
              <w:ind w:left="135"/>
              <w:jc w:val="both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BA6BF6" w:rsidRPr="00CF2A79" w14:paraId="55BC7C82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C43B51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8245ACE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BA6BF6" w:rsidRPr="00CF2A79" w14:paraId="4FBC093D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0161BE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F0F79AF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BA6BF6" w14:paraId="5711A7E6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BB3AC1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8C9F6E6" w14:textId="77777777" w:rsidR="00BA6BF6" w:rsidRDefault="00E11726">
            <w:pPr>
              <w:spacing w:after="0"/>
              <w:ind w:left="135"/>
              <w:jc w:val="both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BA6BF6" w14:paraId="5CFC3C4B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63144B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30E771D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BA6BF6" w14:paraId="15DFA1F7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A20242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93D75DF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BA6BF6" w14:paraId="350257BC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552BD1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17EB569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A6BF6" w:rsidRPr="00CF2A79" w14:paraId="55DCF08C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EC91ED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FA707A4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BA6BF6" w14:paraId="0F75C867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052020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7AE295E" w14:textId="77777777" w:rsidR="00BA6BF6" w:rsidRDefault="00E1172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BA6BF6" w14:paraId="70526A79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95D54F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32512E2" w14:textId="77777777" w:rsidR="00BA6BF6" w:rsidRDefault="00E1172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BA6BF6" w14:paraId="69382ADF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CBA642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3B60705" w14:textId="77777777" w:rsidR="00BA6BF6" w:rsidRDefault="00E1172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BA6BF6" w:rsidRPr="00CF2A79" w14:paraId="691F33B5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D1A7F8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825B1B4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BA6BF6" w14:paraId="6319698B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0FA77A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C98F5C6" w14:textId="77777777" w:rsidR="00BA6BF6" w:rsidRDefault="00E1172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BA6BF6" w14:paraId="01139660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F2F7AC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4147D30" w14:textId="77777777" w:rsidR="00BA6BF6" w:rsidRDefault="00E1172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BA6BF6" w14:paraId="158D90B6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7C7E9F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E1277E0" w14:textId="77777777" w:rsidR="00BA6BF6" w:rsidRDefault="00E1172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BA6BF6" w:rsidRPr="00CF2A79" w14:paraId="4C9388A1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F562C4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ADAF270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BA6BF6" w:rsidRPr="00CF2A79" w14:paraId="169D27B2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ED6F70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9D90B8D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BA6BF6" w:rsidRPr="00CF2A79" w14:paraId="1E556966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089ABA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3249ADA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BA6BF6" w14:paraId="630191DF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B93D7A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6785FD7" w14:textId="77777777" w:rsidR="00BA6BF6" w:rsidRDefault="00E1172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A6BF6" w14:paraId="15CF5C04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45FEE3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E50335D" w14:textId="77777777" w:rsidR="00BA6BF6" w:rsidRDefault="00E11726">
            <w:pPr>
              <w:spacing w:after="0"/>
              <w:ind w:left="135"/>
              <w:jc w:val="both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BA6BF6" w:rsidRPr="00CF2A79" w14:paraId="11ACD770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09C837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552B9C0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</w:t>
            </w: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Максимумы и минимумы функции. Наибольшее и наименьшее значение функции на промежутке</w:t>
            </w:r>
          </w:p>
        </w:tc>
      </w:tr>
      <w:tr w:rsidR="00BA6BF6" w:rsidRPr="00CF2A79" w14:paraId="7E6C4240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D1B19D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D97AA47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BA6BF6" w:rsidRPr="00CF2A79" w14:paraId="5DF8E0BB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369700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B4B9751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BA6BF6" w:rsidRPr="00CF2A79" w14:paraId="79B9FBD6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D24BC3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1B14BE9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BA6BF6" w:rsidRPr="00CF2A79" w14:paraId="6854386A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FF4AE8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2E9A462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BA6BF6" w14:paraId="4A45DFCE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051B2B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8F0003D" w14:textId="77777777" w:rsidR="00BA6BF6" w:rsidRDefault="00E1172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BA6BF6" w:rsidRPr="00CF2A79" w14:paraId="5F49EC64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A7C2CA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FE8C13C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BA6BF6" w14:paraId="554CE47A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FEB11D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2DD77E2" w14:textId="77777777" w:rsidR="00BA6BF6" w:rsidRDefault="00E1172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A6BF6" w:rsidRPr="00CF2A79" w14:paraId="2A94CB2D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E61230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2546432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BA6BF6" w14:paraId="3CBBB068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43553E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729E17A" w14:textId="77777777" w:rsidR="00BA6BF6" w:rsidRDefault="00E11726">
            <w:pPr>
              <w:spacing w:after="0"/>
              <w:ind w:left="135"/>
              <w:jc w:val="both"/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BA6BF6" w14:paraId="1CF820E1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6B4A45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A0CED4B" w14:textId="77777777" w:rsidR="00BA6BF6" w:rsidRDefault="00E1172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BA6BF6" w14:paraId="5935C304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1207EA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CC69458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BA6BF6" w:rsidRPr="00CF2A79" w14:paraId="17B3DB86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87627E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ADA6726" w14:textId="77777777" w:rsidR="00BA6BF6" w:rsidRPr="004868A0" w:rsidRDefault="00E11726">
            <w:pPr>
              <w:spacing w:after="0"/>
              <w:ind w:left="135"/>
              <w:jc w:val="both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BA6BF6" w14:paraId="41778B6C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F9586D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DC24902" w14:textId="77777777" w:rsidR="00BA6BF6" w:rsidRDefault="00E1172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BA6BF6" w14:paraId="492D7672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2C82D5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0A3DBA1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A6BF6" w14:paraId="38779738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25CDC6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5542760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BA6BF6" w14:paraId="62A3449E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F1173C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215351B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BA6BF6" w14:paraId="039DFDF4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8C4C3F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D55E77A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BA6BF6" w14:paraId="09D2EC3E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2429D1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9652F44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BA6BF6" w14:paraId="59CC41F8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BDC443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A1F31F4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BA6BF6" w:rsidRPr="00CF2A79" w14:paraId="6E9F4563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0BA941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668D424" w14:textId="77777777" w:rsidR="00BA6BF6" w:rsidRPr="004868A0" w:rsidRDefault="00E11726">
            <w:pPr>
              <w:spacing w:after="0"/>
              <w:ind w:left="135"/>
              <w:rPr>
                <w:lang w:val="ru-RU"/>
              </w:rPr>
            </w:pPr>
            <w:r w:rsidRPr="004868A0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BA6BF6" w14:paraId="041B58D5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35DEC6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0B03CDB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BA6BF6" w14:paraId="51297C01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2B8A7F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96CE211" w14:textId="77777777" w:rsidR="00BA6BF6" w:rsidRDefault="00E11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BA6BF6" w14:paraId="1ADA88C5" w14:textId="77777777" w:rsidTr="004868A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87220B" w14:textId="77777777" w:rsidR="00BA6BF6" w:rsidRDefault="00E11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E31E2E7" w14:textId="77777777" w:rsidR="00BA6BF6" w:rsidRDefault="00E1172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14:paraId="4CBDA0AB" w14:textId="77777777" w:rsidR="00BA6BF6" w:rsidRDefault="00BA6BF6">
      <w:pPr>
        <w:spacing w:after="0"/>
        <w:ind w:left="120"/>
      </w:pPr>
    </w:p>
    <w:p w14:paraId="21C99551" w14:textId="77777777" w:rsidR="00BA6BF6" w:rsidRDefault="00BA6BF6">
      <w:pPr>
        <w:sectPr w:rsidR="00BA6BF6">
          <w:pgSz w:w="11906" w:h="16383"/>
          <w:pgMar w:top="1134" w:right="850" w:bottom="1134" w:left="1701" w:header="720" w:footer="720" w:gutter="0"/>
          <w:cols w:space="720"/>
        </w:sectPr>
      </w:pPr>
    </w:p>
    <w:p w14:paraId="4D720C0F" w14:textId="77777777" w:rsidR="00BA6BF6" w:rsidRPr="00EC3F5E" w:rsidRDefault="00E11726">
      <w:pPr>
        <w:spacing w:after="0"/>
        <w:ind w:left="120"/>
        <w:rPr>
          <w:lang w:val="ru-RU"/>
        </w:rPr>
      </w:pPr>
      <w:bookmarkStart w:id="22" w:name="block-52395273"/>
      <w:bookmarkEnd w:id="21"/>
      <w:r w:rsidRPr="00EC3F5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B4567CE" w14:textId="77777777" w:rsidR="00BA6BF6" w:rsidRDefault="00E117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0AC00D6" w14:textId="096A5280" w:rsidR="00BA6BF6" w:rsidRPr="00EC3F5E" w:rsidRDefault="00EC3F5E">
      <w:pPr>
        <w:spacing w:after="0" w:line="480" w:lineRule="auto"/>
        <w:ind w:left="120"/>
        <w:rPr>
          <w:lang w:val="ru-RU"/>
        </w:rPr>
      </w:pPr>
      <w:r w:rsidRPr="00EC3F5E">
        <w:rPr>
          <w:rStyle w:val="c10"/>
          <w:color w:val="000000"/>
          <w:sz w:val="28"/>
          <w:szCs w:val="28"/>
          <w:shd w:val="clear" w:color="auto" w:fill="FFFFFF"/>
          <w:lang w:val="ru-RU"/>
        </w:rPr>
        <w:t>​‌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 Учебное пособие "Математика. Вероятность и статистика 10 класс. Базовый и углублённый уровень". / Бунимович Е.А., Булычев В.А –М: Просвещение,2023.</w:t>
      </w:r>
      <w:r w:rsidRPr="00EC3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2. Учебное пособие "Математика. Вероятность и статистика 11 класс. Базовый и углублённый уровень". Бунимович Е.А., Булычев </w:t>
      </w:r>
      <w:proofErr w:type="gramStart"/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В.А.,–</w:t>
      </w:r>
      <w:proofErr w:type="gramEnd"/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М: Просвещение, 2023.</w:t>
      </w:r>
    </w:p>
    <w:p w14:paraId="01A8D1A9" w14:textId="77777777" w:rsidR="00BA6BF6" w:rsidRPr="00EC3F5E" w:rsidRDefault="00BA6BF6">
      <w:pPr>
        <w:spacing w:after="0" w:line="480" w:lineRule="auto"/>
        <w:ind w:left="120"/>
        <w:rPr>
          <w:lang w:val="ru-RU"/>
        </w:rPr>
      </w:pPr>
    </w:p>
    <w:p w14:paraId="447FF18C" w14:textId="77777777" w:rsidR="00BA6BF6" w:rsidRPr="00EC3F5E" w:rsidRDefault="00BA6BF6">
      <w:pPr>
        <w:spacing w:after="0"/>
        <w:ind w:left="120"/>
        <w:rPr>
          <w:lang w:val="ru-RU"/>
        </w:rPr>
      </w:pPr>
    </w:p>
    <w:p w14:paraId="7B6267B1" w14:textId="77777777" w:rsidR="00BA6BF6" w:rsidRPr="00EC3F5E" w:rsidRDefault="00E11726">
      <w:pPr>
        <w:spacing w:after="0" w:line="480" w:lineRule="auto"/>
        <w:ind w:left="120"/>
        <w:rPr>
          <w:lang w:val="ru-RU"/>
        </w:rPr>
      </w:pPr>
      <w:r w:rsidRPr="00EC3F5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930E2D2" w14:textId="02B9BDB0" w:rsidR="00BA6BF6" w:rsidRDefault="00EC3F5E">
      <w:pPr>
        <w:spacing w:after="0" w:line="480" w:lineRule="auto"/>
        <w:ind w:left="120"/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 Теория вероятностей 10 класс. Задачи и контрольные работы. / И Высоцкий</w:t>
      </w:r>
      <w:r w:rsidRPr="00EC3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2. О теории вероятностей и статистике в школьном курсе / Бунимович Е.А., Булычев В.А., Высоцкий и др., / Математика в школе №7, Школьная пресса, 2009</w:t>
      </w:r>
    </w:p>
    <w:p w14:paraId="086DF112" w14:textId="109D653D" w:rsidR="00EC3F5E" w:rsidRPr="00EC3F5E" w:rsidRDefault="00EC3F5E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EC3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3. Типичные ошибки в преподавании теории вероятностей и статистики, / Математика в школе №5, Высоцкий И.В, Ященко И.В.</w:t>
      </w:r>
    </w:p>
    <w:p w14:paraId="337A4CF6" w14:textId="77777777" w:rsidR="00BA6BF6" w:rsidRPr="00EC3F5E" w:rsidRDefault="00BA6BF6">
      <w:pPr>
        <w:spacing w:after="0"/>
        <w:ind w:left="120"/>
        <w:rPr>
          <w:lang w:val="ru-RU"/>
        </w:rPr>
      </w:pPr>
    </w:p>
    <w:p w14:paraId="75E73575" w14:textId="6DDD1801" w:rsidR="00BA6BF6" w:rsidRDefault="00E1172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868A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0B93792" w14:textId="77777777" w:rsidR="00EC3F5E" w:rsidRDefault="00EC3F5E" w:rsidP="00EC3F5E">
      <w:pPr>
        <w:pStyle w:val="ae"/>
        <w:numPr>
          <w:ilvl w:val="0"/>
          <w:numId w:val="10"/>
        </w:numPr>
        <w:tabs>
          <w:tab w:val="left" w:pos="426"/>
        </w:tabs>
        <w:spacing w:after="0" w:line="48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fipi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 (сайт ФИПИ);</w:t>
      </w:r>
    </w:p>
    <w:p w14:paraId="1230C58C" w14:textId="4382ABB5" w:rsidR="00EC3F5E" w:rsidRDefault="00EC3F5E" w:rsidP="00EC3F5E">
      <w:pPr>
        <w:pStyle w:val="ae"/>
        <w:numPr>
          <w:ilvl w:val="0"/>
          <w:numId w:val="10"/>
        </w:numPr>
        <w:tabs>
          <w:tab w:val="left" w:pos="426"/>
        </w:tabs>
        <w:spacing w:after="0" w:line="48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school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collection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</w:p>
    <w:p w14:paraId="3DC716F9" w14:textId="3C933D33" w:rsidR="00EC3F5E" w:rsidRDefault="00EC3F5E" w:rsidP="00EC3F5E">
      <w:pPr>
        <w:pStyle w:val="ae"/>
        <w:numPr>
          <w:ilvl w:val="0"/>
          <w:numId w:val="10"/>
        </w:numPr>
        <w:tabs>
          <w:tab w:val="left" w:pos="426"/>
        </w:tabs>
        <w:spacing w:after="0" w:line="48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resh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</w:p>
    <w:p w14:paraId="591FD431" w14:textId="77777777" w:rsidR="00EC3F5E" w:rsidRDefault="00EC3F5E" w:rsidP="00EC3F5E">
      <w:pPr>
        <w:pStyle w:val="ae"/>
        <w:numPr>
          <w:ilvl w:val="0"/>
          <w:numId w:val="10"/>
        </w:numPr>
        <w:tabs>
          <w:tab w:val="left" w:pos="426"/>
        </w:tabs>
        <w:spacing w:after="0" w:line="48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ps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.1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sept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 (сайт газеты «Первое сентября»);</w:t>
      </w:r>
    </w:p>
    <w:p w14:paraId="4CD135C3" w14:textId="49C5E638" w:rsidR="00EC3F5E" w:rsidRDefault="00EC3F5E" w:rsidP="00EC3F5E">
      <w:pPr>
        <w:pStyle w:val="ae"/>
        <w:numPr>
          <w:ilvl w:val="0"/>
          <w:numId w:val="10"/>
        </w:numPr>
        <w:tabs>
          <w:tab w:val="left" w:pos="426"/>
        </w:tabs>
        <w:spacing w:after="0" w:line="480" w:lineRule="auto"/>
        <w:ind w:left="0" w:firstLine="0"/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school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collection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</w:p>
    <w:p w14:paraId="292E7034" w14:textId="77777777" w:rsidR="00EC3F5E" w:rsidRDefault="00EC3F5E" w:rsidP="00EC3F5E">
      <w:pPr>
        <w:pStyle w:val="ae"/>
        <w:numPr>
          <w:ilvl w:val="0"/>
          <w:numId w:val="10"/>
        </w:numPr>
        <w:tabs>
          <w:tab w:val="left" w:pos="426"/>
        </w:tabs>
        <w:spacing w:after="0" w:line="480" w:lineRule="auto"/>
        <w:ind w:left="0" w:firstLine="0"/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ilib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mccme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 (интернет-библиотека сайта Московского центра непрерывного математического образования);</w:t>
      </w:r>
    </w:p>
    <w:p w14:paraId="315F1997" w14:textId="77777777" w:rsidR="00EC3F5E" w:rsidRDefault="00EC3F5E" w:rsidP="00EC3F5E">
      <w:pPr>
        <w:pStyle w:val="ae"/>
        <w:numPr>
          <w:ilvl w:val="0"/>
          <w:numId w:val="10"/>
        </w:numPr>
        <w:tabs>
          <w:tab w:val="left" w:pos="426"/>
        </w:tabs>
        <w:spacing w:after="0" w:line="480" w:lineRule="auto"/>
        <w:ind w:left="0" w:firstLine="0"/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etudes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(математические этюды);</w:t>
      </w:r>
    </w:p>
    <w:p w14:paraId="2E96FDFE" w14:textId="77777777" w:rsidR="00EC3F5E" w:rsidRDefault="00EC3F5E" w:rsidP="00EC3F5E">
      <w:pPr>
        <w:pStyle w:val="ae"/>
        <w:numPr>
          <w:ilvl w:val="0"/>
          <w:numId w:val="10"/>
        </w:numPr>
        <w:tabs>
          <w:tab w:val="left" w:pos="426"/>
        </w:tabs>
        <w:spacing w:after="0" w:line="480" w:lineRule="auto"/>
        <w:ind w:left="0" w:firstLine="0"/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kvant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mccme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 (научно-популярный физико- математический журнал «Квант»);</w:t>
      </w:r>
    </w:p>
    <w:p w14:paraId="41FABD45" w14:textId="5ABBDB8D" w:rsidR="00BA6BF6" w:rsidRDefault="00EC3F5E" w:rsidP="00EC3F5E">
      <w:pPr>
        <w:pStyle w:val="ae"/>
        <w:numPr>
          <w:ilvl w:val="0"/>
          <w:numId w:val="10"/>
        </w:numPr>
        <w:tabs>
          <w:tab w:val="left" w:pos="426"/>
        </w:tabs>
        <w:spacing w:after="0" w:line="480" w:lineRule="auto"/>
        <w:ind w:left="0" w:firstLine="0"/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lib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mexmat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books</w:t>
      </w:r>
      <w:r w:rsidRPr="00EC3F5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/3275 (электронная библиотека Московского государственного университета</w:t>
      </w:r>
    </w:p>
    <w:bookmarkEnd w:id="22"/>
    <w:p w14:paraId="500CC302" w14:textId="77777777" w:rsidR="00E11726" w:rsidRPr="004868A0" w:rsidRDefault="00E11726">
      <w:pPr>
        <w:rPr>
          <w:lang w:val="ru-RU"/>
        </w:rPr>
      </w:pPr>
    </w:p>
    <w:sectPr w:rsidR="00E11726" w:rsidRPr="004868A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1065"/>
    <w:multiLevelType w:val="multilevel"/>
    <w:tmpl w:val="58F2D1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F18EB"/>
    <w:multiLevelType w:val="hybridMultilevel"/>
    <w:tmpl w:val="60DE82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43D9B"/>
    <w:multiLevelType w:val="hybridMultilevel"/>
    <w:tmpl w:val="5FB06F30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8006CD7"/>
    <w:multiLevelType w:val="multilevel"/>
    <w:tmpl w:val="8DF6BC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CC4F19"/>
    <w:multiLevelType w:val="multilevel"/>
    <w:tmpl w:val="80C80B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3929A9"/>
    <w:multiLevelType w:val="multilevel"/>
    <w:tmpl w:val="EC66AC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351F14"/>
    <w:multiLevelType w:val="hybridMultilevel"/>
    <w:tmpl w:val="FC329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C29AC"/>
    <w:multiLevelType w:val="multilevel"/>
    <w:tmpl w:val="EB4076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6255F1"/>
    <w:multiLevelType w:val="multilevel"/>
    <w:tmpl w:val="9766B9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D26105"/>
    <w:multiLevelType w:val="hybridMultilevel"/>
    <w:tmpl w:val="71CC2956"/>
    <w:lvl w:ilvl="0" w:tplc="04190011">
      <w:start w:val="1"/>
      <w:numFmt w:val="decimal"/>
      <w:lvlText w:val="%1)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F6"/>
    <w:rsid w:val="004868A0"/>
    <w:rsid w:val="00960C3B"/>
    <w:rsid w:val="009711DD"/>
    <w:rsid w:val="00AD7EFB"/>
    <w:rsid w:val="00BA6BF6"/>
    <w:rsid w:val="00CF2A79"/>
    <w:rsid w:val="00E11726"/>
    <w:rsid w:val="00EC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776B"/>
  <w15:docId w15:val="{6692CF83-4EC0-44BB-AB66-4EBDE32E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c10">
    <w:name w:val="c10"/>
    <w:basedOn w:val="a0"/>
    <w:rsid w:val="00EC3F5E"/>
  </w:style>
  <w:style w:type="paragraph" w:styleId="ae">
    <w:name w:val="List Paragraph"/>
    <w:basedOn w:val="a"/>
    <w:uiPriority w:val="99"/>
    <w:rsid w:val="00EC3F5E"/>
    <w:pPr>
      <w:ind w:left="720"/>
      <w:contextualSpacing/>
    </w:pPr>
  </w:style>
  <w:style w:type="character" w:customStyle="1" w:styleId="c35">
    <w:name w:val="c35"/>
    <w:basedOn w:val="a0"/>
    <w:rsid w:val="00EC3F5E"/>
  </w:style>
  <w:style w:type="character" w:styleId="af">
    <w:name w:val="Unresolved Mention"/>
    <w:basedOn w:val="a0"/>
    <w:uiPriority w:val="99"/>
    <w:semiHidden/>
    <w:unhideWhenUsed/>
    <w:rsid w:val="00EC3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221c622b" TargetMode="External"/><Relationship Id="rId21" Type="http://schemas.openxmlformats.org/officeDocument/2006/relationships/hyperlink" Target="https://m.edsoo.ru/98645f6c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84" Type="http://schemas.openxmlformats.org/officeDocument/2006/relationships/hyperlink" Target="https://m.edsoo.ru/640a8ebf" TargetMode="External"/><Relationship Id="rId1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5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25c6d12b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fa47998f" TargetMode="External"/><Relationship Id="rId34" Type="http://schemas.openxmlformats.org/officeDocument/2006/relationships/hyperlink" Target="https://m.edsoo.ru/e3dd5ac9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76" Type="http://schemas.openxmlformats.org/officeDocument/2006/relationships/hyperlink" Target="https://m.edsoo.ru/538fd7c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a408d25" TargetMode="External"/><Relationship Id="rId24" Type="http://schemas.openxmlformats.org/officeDocument/2006/relationships/hyperlink" Target="https://m.edsoo.ru/64d75244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66" Type="http://schemas.openxmlformats.org/officeDocument/2006/relationships/hyperlink" Target="https://m.edsoo.ru/cf23b369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35</Pages>
  <Words>7312</Words>
  <Characters>41683</Characters>
  <Application>Microsoft Office Word</Application>
  <DocSecurity>0</DocSecurity>
  <Lines>347</Lines>
  <Paragraphs>97</Paragraphs>
  <ScaleCrop>false</ScaleCrop>
  <Company/>
  <LinksUpToDate>false</LinksUpToDate>
  <CharactersWithSpaces>48898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30</dc:creator>
  <cp:lastModifiedBy>Mardanov</cp:lastModifiedBy>
  <cp:revision>7</cp:revision>
  <dcterms:created xsi:type="dcterms:W3CDTF">2025-08-25T07:09:00Z</dcterms:created>
  <dcterms:modified xsi:type="dcterms:W3CDTF">2025-09-17T08:06:00Z</dcterms:modified>
</cp:coreProperties>
</file>